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6C82" w14:textId="77777777" w:rsidR="00A260D0" w:rsidRPr="00AE001F" w:rsidRDefault="00A260D0" w:rsidP="00A260D0">
      <w:pPr>
        <w:jc w:val="right"/>
      </w:pPr>
      <w:r w:rsidRPr="00AE001F">
        <w:t>Приложение № 1</w:t>
      </w:r>
    </w:p>
    <w:p w14:paraId="6FF2B421" w14:textId="756B15B4" w:rsidR="00A260D0" w:rsidRDefault="00A260D0" w:rsidP="00A260D0">
      <w:pPr>
        <w:jc w:val="right"/>
      </w:pPr>
      <w:r w:rsidRPr="00AE001F">
        <w:t>к приказу Росреестра</w:t>
      </w:r>
      <w:r w:rsidRPr="00AE001F">
        <w:br/>
        <w:t>от 6 августа 2020 г. № П/0286</w:t>
      </w:r>
    </w:p>
    <w:p w14:paraId="282CA11D" w14:textId="77777777" w:rsidR="00A260D0" w:rsidRPr="00AE001F" w:rsidRDefault="00A260D0" w:rsidP="00A260D0">
      <w:pPr>
        <w:jc w:val="right"/>
      </w:pPr>
    </w:p>
    <w:p w14:paraId="1857E273" w14:textId="77777777" w:rsidR="00A260D0" w:rsidRDefault="00A260D0" w:rsidP="00A260D0">
      <w:pPr>
        <w:jc w:val="center"/>
        <w:rPr>
          <w:b/>
          <w:sz w:val="24"/>
          <w:szCs w:val="24"/>
        </w:rPr>
      </w:pPr>
      <w:r w:rsidRPr="0097239B">
        <w:rPr>
          <w:b/>
          <w:sz w:val="24"/>
          <w:szCs w:val="24"/>
        </w:rPr>
        <w:t xml:space="preserve">Форма заявления об исправлении ошибок, </w:t>
      </w:r>
    </w:p>
    <w:p w14:paraId="4CF54E53" w14:textId="23811F53" w:rsidR="00A260D0" w:rsidRDefault="00A260D0" w:rsidP="00A260D0">
      <w:pPr>
        <w:jc w:val="center"/>
        <w:rPr>
          <w:b/>
          <w:sz w:val="24"/>
          <w:szCs w:val="24"/>
        </w:rPr>
      </w:pPr>
      <w:r w:rsidRPr="0097239B">
        <w:rPr>
          <w:b/>
          <w:sz w:val="24"/>
          <w:szCs w:val="24"/>
        </w:rPr>
        <w:t>допущенных при определении кадастровой стоимости</w:t>
      </w:r>
    </w:p>
    <w:p w14:paraId="2B9B7457" w14:textId="5911B046" w:rsidR="00A260D0" w:rsidRDefault="00A260D0" w:rsidP="00A260D0">
      <w:pPr>
        <w:jc w:val="center"/>
        <w:rPr>
          <w:b/>
          <w:sz w:val="24"/>
          <w:szCs w:val="24"/>
        </w:rPr>
      </w:pPr>
    </w:p>
    <w:p w14:paraId="16A459DB" w14:textId="77777777" w:rsidR="00A260D0" w:rsidRPr="0097239B" w:rsidRDefault="00A260D0" w:rsidP="00A260D0">
      <w:pPr>
        <w:jc w:val="center"/>
        <w:rPr>
          <w:b/>
          <w:sz w:val="24"/>
          <w:szCs w:val="24"/>
        </w:rPr>
      </w:pPr>
    </w:p>
    <w:p w14:paraId="79CA9533" w14:textId="77777777" w:rsidR="00A260D0" w:rsidRDefault="00A260D0" w:rsidP="00A260D0">
      <w:pPr>
        <w:jc w:val="center"/>
        <w:rPr>
          <w:sz w:val="24"/>
          <w:szCs w:val="24"/>
        </w:rPr>
      </w:pPr>
    </w:p>
    <w:p w14:paraId="6BCAB791" w14:textId="3A17D3AB" w:rsidR="00A260D0" w:rsidRDefault="00A260D0" w:rsidP="00A260D0">
      <w:pPr>
        <w:pBdr>
          <w:top w:val="single" w:sz="4" w:space="1" w:color="auto"/>
        </w:pBdr>
        <w:jc w:val="center"/>
      </w:pPr>
      <w:r w:rsidRPr="0097239B">
        <w:t xml:space="preserve">(полное наименование бюджетного учреждения, созданного субъектом Российской Федерации </w:t>
      </w:r>
      <w:r>
        <w:br/>
      </w:r>
      <w:r w:rsidRPr="0097239B">
        <w:t>и наделенного полномочиями, связанными с определением кадастровой стоимости)</w:t>
      </w:r>
    </w:p>
    <w:p w14:paraId="3F2007EF" w14:textId="10BF6CAF" w:rsidR="00A260D0" w:rsidRDefault="00A260D0" w:rsidP="00A260D0">
      <w:pPr>
        <w:pBdr>
          <w:top w:val="single" w:sz="4" w:space="1" w:color="auto"/>
        </w:pBdr>
        <w:jc w:val="center"/>
      </w:pPr>
    </w:p>
    <w:p w14:paraId="1AB9344B" w14:textId="77777777" w:rsidR="00A260D0" w:rsidRPr="0097239B" w:rsidRDefault="00A260D0" w:rsidP="00A260D0">
      <w:pPr>
        <w:pBdr>
          <w:top w:val="single" w:sz="4" w:space="1" w:color="auto"/>
        </w:pBdr>
        <w:jc w:val="center"/>
      </w:pPr>
    </w:p>
    <w:p w14:paraId="03796CAF" w14:textId="77777777" w:rsidR="00A260D0" w:rsidRDefault="00A260D0" w:rsidP="00A260D0">
      <w:pPr>
        <w:jc w:val="center"/>
        <w:rPr>
          <w:b/>
          <w:sz w:val="26"/>
          <w:szCs w:val="26"/>
        </w:rPr>
      </w:pPr>
      <w:r w:rsidRPr="0097239B">
        <w:rPr>
          <w:b/>
          <w:sz w:val="26"/>
          <w:szCs w:val="26"/>
        </w:rPr>
        <w:t xml:space="preserve">Заявление об исправлении ошибок, </w:t>
      </w:r>
    </w:p>
    <w:p w14:paraId="5AF12132" w14:textId="4E17D5FF" w:rsidR="00A260D0" w:rsidRDefault="00A260D0" w:rsidP="00A260D0">
      <w:pPr>
        <w:jc w:val="center"/>
        <w:rPr>
          <w:b/>
          <w:sz w:val="26"/>
          <w:szCs w:val="26"/>
        </w:rPr>
      </w:pPr>
      <w:r w:rsidRPr="0097239B">
        <w:rPr>
          <w:b/>
          <w:sz w:val="26"/>
          <w:szCs w:val="26"/>
        </w:rPr>
        <w:t>допущенных при определении кадастровой стоимости</w:t>
      </w:r>
    </w:p>
    <w:p w14:paraId="240FE48B" w14:textId="77777777" w:rsidR="00A260D0" w:rsidRPr="0097239B" w:rsidRDefault="00A260D0" w:rsidP="00A260D0">
      <w:pPr>
        <w:jc w:val="center"/>
        <w:rPr>
          <w:b/>
          <w:sz w:val="26"/>
          <w:szCs w:val="26"/>
        </w:rPr>
      </w:pPr>
    </w:p>
    <w:p w14:paraId="6F936E2D" w14:textId="77777777" w:rsidR="00A260D0" w:rsidRDefault="00A260D0" w:rsidP="00A260D0">
      <w:pPr>
        <w:jc w:val="both"/>
        <w:rPr>
          <w:sz w:val="24"/>
          <w:szCs w:val="24"/>
        </w:rPr>
      </w:pPr>
      <w:r w:rsidRPr="00AE001F">
        <w:rPr>
          <w:sz w:val="24"/>
          <w:szCs w:val="24"/>
        </w:rPr>
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358"/>
        <w:gridCol w:w="4224"/>
      </w:tblGrid>
      <w:tr w:rsidR="00A260D0" w:rsidRPr="00B14477" w14:paraId="636E0312" w14:textId="77777777" w:rsidTr="00A260D0">
        <w:tc>
          <w:tcPr>
            <w:tcW w:w="10206" w:type="dxa"/>
            <w:gridSpan w:val="3"/>
            <w:vAlign w:val="center"/>
          </w:tcPr>
          <w:p w14:paraId="05F6AD96" w14:textId="77777777" w:rsidR="00A260D0" w:rsidRPr="00B14477" w:rsidRDefault="00A260D0" w:rsidP="00A260D0">
            <w:pPr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I. Сведения о заявителе</w:t>
            </w:r>
          </w:p>
        </w:tc>
      </w:tr>
      <w:tr w:rsidR="00A260D0" w:rsidRPr="00B14477" w14:paraId="544A07FA" w14:textId="77777777" w:rsidTr="00A260D0">
        <w:tc>
          <w:tcPr>
            <w:tcW w:w="624" w:type="dxa"/>
          </w:tcPr>
          <w:p w14:paraId="0E78B07E" w14:textId="77777777" w:rsidR="00A260D0" w:rsidRPr="00B14477" w:rsidRDefault="00A260D0" w:rsidP="00A260D0">
            <w:pPr>
              <w:jc w:val="center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>1.1</w:t>
            </w:r>
          </w:p>
        </w:tc>
        <w:tc>
          <w:tcPr>
            <w:tcW w:w="5358" w:type="dxa"/>
          </w:tcPr>
          <w:p w14:paraId="47179B47" w14:textId="77777777" w:rsidR="00A260D0" w:rsidRPr="00B14477" w:rsidRDefault="00A260D0" w:rsidP="00A260D0">
            <w:pPr>
              <w:ind w:right="57"/>
              <w:rPr>
                <w:sz w:val="22"/>
                <w:szCs w:val="22"/>
              </w:rPr>
            </w:pPr>
            <w:r w:rsidRPr="00B14477">
              <w:rPr>
                <w:sz w:val="22"/>
                <w:szCs w:val="22"/>
              </w:rPr>
              <w:t xml:space="preserve">Фамилия, имя, отчество (последнее </w:t>
            </w:r>
            <w:r>
              <w:rPr>
                <w:sz w:val="22"/>
                <w:szCs w:val="22"/>
              </w:rPr>
              <w:t>–</w:t>
            </w:r>
            <w:r w:rsidRPr="00B14477">
              <w:rPr>
                <w:sz w:val="22"/>
                <w:szCs w:val="22"/>
              </w:rPr>
              <w:t xml:space="preserve">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224" w:type="dxa"/>
          </w:tcPr>
          <w:p w14:paraId="6FACD3E6" w14:textId="77777777" w:rsidR="00A260D0" w:rsidRPr="00B14477" w:rsidRDefault="00A260D0" w:rsidP="00A260D0">
            <w:pPr>
              <w:ind w:right="57"/>
              <w:rPr>
                <w:sz w:val="22"/>
                <w:szCs w:val="22"/>
              </w:rPr>
            </w:pPr>
          </w:p>
        </w:tc>
      </w:tr>
    </w:tbl>
    <w:p w14:paraId="3720F18A" w14:textId="77777777" w:rsidR="00A260D0" w:rsidRPr="00BA4BC4" w:rsidRDefault="00A260D0" w:rsidP="00A260D0">
      <w:pPr>
        <w:rPr>
          <w:sz w:val="12"/>
          <w:szCs w:val="12"/>
        </w:rPr>
      </w:pPr>
    </w:p>
    <w:p w14:paraId="05DF0E4F" w14:textId="77777777" w:rsidR="00A260D0" w:rsidRDefault="00A260D0" w:rsidP="00A260D0">
      <w:pPr>
        <w:tabs>
          <w:tab w:val="left" w:pos="8222"/>
        </w:tabs>
        <w:ind w:left="7513"/>
        <w:jc w:val="center"/>
        <w:rPr>
          <w:sz w:val="24"/>
          <w:szCs w:val="24"/>
        </w:rPr>
      </w:pPr>
    </w:p>
    <w:p w14:paraId="593491A3" w14:textId="337E9082" w:rsidR="00A260D0" w:rsidRDefault="00A260D0" w:rsidP="00A260D0">
      <w:pPr>
        <w:pBdr>
          <w:top w:val="single" w:sz="4" w:space="1" w:color="auto"/>
        </w:pBdr>
        <w:ind w:left="7513"/>
        <w:jc w:val="center"/>
      </w:pPr>
      <w:r w:rsidRPr="00F13726">
        <w:t>(подпись)</w:t>
      </w:r>
    </w:p>
    <w:p w14:paraId="197A97BB" w14:textId="77777777" w:rsidR="00A260D0" w:rsidRPr="00F13726" w:rsidRDefault="00A260D0" w:rsidP="00A260D0">
      <w:pPr>
        <w:pBdr>
          <w:top w:val="single" w:sz="4" w:space="1" w:color="auto"/>
        </w:pBdr>
        <w:ind w:left="7513"/>
        <w:jc w:val="center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0"/>
        <w:gridCol w:w="1701"/>
        <w:gridCol w:w="1134"/>
        <w:gridCol w:w="1961"/>
        <w:gridCol w:w="23"/>
        <w:gridCol w:w="2268"/>
      </w:tblGrid>
      <w:tr w:rsidR="00A260D0" w:rsidRPr="00F7524A" w14:paraId="6EF9F8D9" w14:textId="77777777" w:rsidTr="00A260D0">
        <w:tc>
          <w:tcPr>
            <w:tcW w:w="624" w:type="dxa"/>
          </w:tcPr>
          <w:p w14:paraId="50C4091C" w14:textId="77777777" w:rsidR="00A260D0" w:rsidRPr="00F7524A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1.2</w:t>
            </w:r>
          </w:p>
        </w:tc>
        <w:tc>
          <w:tcPr>
            <w:tcW w:w="4191" w:type="dxa"/>
            <w:gridSpan w:val="2"/>
          </w:tcPr>
          <w:p w14:paraId="0B9E4A6C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386" w:type="dxa"/>
            <w:gridSpan w:val="4"/>
          </w:tcPr>
          <w:p w14:paraId="5299BD24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</w:p>
        </w:tc>
      </w:tr>
      <w:tr w:rsidR="00A260D0" w:rsidRPr="00F7524A" w14:paraId="1B885419" w14:textId="77777777" w:rsidTr="00A260D0">
        <w:tc>
          <w:tcPr>
            <w:tcW w:w="624" w:type="dxa"/>
          </w:tcPr>
          <w:p w14:paraId="06CC96D2" w14:textId="77777777" w:rsidR="00A260D0" w:rsidRPr="00F7524A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1.3</w:t>
            </w:r>
          </w:p>
        </w:tc>
        <w:tc>
          <w:tcPr>
            <w:tcW w:w="4191" w:type="dxa"/>
            <w:gridSpan w:val="2"/>
          </w:tcPr>
          <w:p w14:paraId="71C29EAC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Адрес электронной почты (при наличии)</w:t>
            </w:r>
          </w:p>
        </w:tc>
        <w:tc>
          <w:tcPr>
            <w:tcW w:w="5386" w:type="dxa"/>
            <w:gridSpan w:val="4"/>
          </w:tcPr>
          <w:p w14:paraId="524E2904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</w:p>
        </w:tc>
      </w:tr>
      <w:tr w:rsidR="00A260D0" w:rsidRPr="00F7524A" w14:paraId="39DB7444" w14:textId="77777777" w:rsidTr="00A260D0">
        <w:tc>
          <w:tcPr>
            <w:tcW w:w="624" w:type="dxa"/>
          </w:tcPr>
          <w:p w14:paraId="580F0E29" w14:textId="77777777" w:rsidR="00A260D0" w:rsidRPr="00F7524A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1.4</w:t>
            </w:r>
          </w:p>
        </w:tc>
        <w:tc>
          <w:tcPr>
            <w:tcW w:w="4191" w:type="dxa"/>
            <w:gridSpan w:val="2"/>
          </w:tcPr>
          <w:p w14:paraId="549F14E2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  <w:r w:rsidRPr="00F7524A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5386" w:type="dxa"/>
            <w:gridSpan w:val="4"/>
          </w:tcPr>
          <w:p w14:paraId="75F101B5" w14:textId="77777777" w:rsidR="00A260D0" w:rsidRPr="00F7524A" w:rsidRDefault="00A260D0" w:rsidP="00A260D0">
            <w:pPr>
              <w:keepNext/>
              <w:rPr>
                <w:sz w:val="22"/>
                <w:szCs w:val="22"/>
              </w:rPr>
            </w:pPr>
          </w:p>
        </w:tc>
      </w:tr>
      <w:tr w:rsidR="00A260D0" w:rsidRPr="005A15BA" w14:paraId="5A506ECA" w14:textId="77777777" w:rsidTr="00A260D0">
        <w:tc>
          <w:tcPr>
            <w:tcW w:w="10201" w:type="dxa"/>
            <w:gridSpan w:val="7"/>
            <w:vAlign w:val="bottom"/>
          </w:tcPr>
          <w:p w14:paraId="330823C1" w14:textId="77777777" w:rsidR="00A260D0" w:rsidRPr="005A15BA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  <w:lang w:val="en-US"/>
              </w:rPr>
              <w:t>II</w:t>
            </w:r>
            <w:r w:rsidRPr="005A15BA">
              <w:rPr>
                <w:sz w:val="22"/>
                <w:szCs w:val="22"/>
              </w:rPr>
              <w:t>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A260D0" w:rsidRPr="005A15BA" w14:paraId="52117D29" w14:textId="77777777" w:rsidTr="00A260D0">
        <w:tc>
          <w:tcPr>
            <w:tcW w:w="624" w:type="dxa"/>
          </w:tcPr>
          <w:p w14:paraId="5AB726C1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7286" w:type="dxa"/>
            <w:gridSpan w:val="4"/>
          </w:tcPr>
          <w:p w14:paraId="3F569F1E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291" w:type="dxa"/>
            <w:gridSpan w:val="2"/>
          </w:tcPr>
          <w:p w14:paraId="7923160A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Кадастровая стоимость (при необходимости)</w:t>
            </w:r>
          </w:p>
        </w:tc>
      </w:tr>
      <w:tr w:rsidR="00A260D0" w:rsidRPr="005A15BA" w14:paraId="2AEE327F" w14:textId="77777777" w:rsidTr="00A260D0">
        <w:tc>
          <w:tcPr>
            <w:tcW w:w="624" w:type="dxa"/>
          </w:tcPr>
          <w:p w14:paraId="03FB6DBB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86" w:type="dxa"/>
            <w:gridSpan w:val="4"/>
          </w:tcPr>
          <w:p w14:paraId="5FAD5E9F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1" w:type="dxa"/>
            <w:gridSpan w:val="2"/>
          </w:tcPr>
          <w:p w14:paraId="1913E2BD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</w:tr>
      <w:tr w:rsidR="00A260D0" w:rsidRPr="00BA4BC4" w14:paraId="0B05F692" w14:textId="77777777" w:rsidTr="00A260D0">
        <w:tc>
          <w:tcPr>
            <w:tcW w:w="10201" w:type="dxa"/>
            <w:gridSpan w:val="7"/>
            <w:vAlign w:val="center"/>
          </w:tcPr>
          <w:p w14:paraId="0F13F0B5" w14:textId="77777777" w:rsidR="00A260D0" w:rsidRPr="00BA4BC4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EB156B">
              <w:rPr>
                <w:sz w:val="22"/>
                <w:szCs w:val="22"/>
                <w:lang w:val="en-US"/>
              </w:rPr>
              <w:t>III</w:t>
            </w:r>
            <w:r w:rsidRPr="00BA4BC4">
              <w:rPr>
                <w:sz w:val="22"/>
                <w:szCs w:val="22"/>
              </w:rPr>
              <w:t>. Сведения об ошибках, допущенных при определении кадастровой стоимости</w:t>
            </w:r>
          </w:p>
        </w:tc>
      </w:tr>
      <w:tr w:rsidR="00A260D0" w:rsidRPr="005A15BA" w14:paraId="12FD7C8B" w14:textId="77777777" w:rsidTr="00A260D0">
        <w:tc>
          <w:tcPr>
            <w:tcW w:w="624" w:type="dxa"/>
          </w:tcPr>
          <w:p w14:paraId="7ED0F5F5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2490" w:type="dxa"/>
          </w:tcPr>
          <w:p w14:paraId="3178BDAD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2835" w:type="dxa"/>
            <w:gridSpan w:val="2"/>
          </w:tcPr>
          <w:p w14:paraId="0011717D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Номера страниц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(разделов) отчета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об итогах государственной кадастровой оценки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(далее </w:t>
            </w:r>
            <w:r>
              <w:rPr>
                <w:sz w:val="22"/>
                <w:szCs w:val="22"/>
              </w:rPr>
              <w:t>–</w:t>
            </w:r>
            <w:r w:rsidRPr="005A15BA">
              <w:rPr>
                <w:sz w:val="22"/>
                <w:szCs w:val="22"/>
              </w:rPr>
              <w:t xml:space="preserve"> отчет),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приложений к отчету,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где содержатся соответствующие ошибки (при необходимости)</w:t>
            </w:r>
          </w:p>
        </w:tc>
        <w:tc>
          <w:tcPr>
            <w:tcW w:w="1984" w:type="dxa"/>
            <w:gridSpan w:val="2"/>
          </w:tcPr>
          <w:p w14:paraId="383B8182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Обоснование отнесения соответствующих сведений, указанных в отчете,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к ошибочным сведениям</w:t>
            </w:r>
          </w:p>
        </w:tc>
        <w:tc>
          <w:tcPr>
            <w:tcW w:w="2268" w:type="dxa"/>
          </w:tcPr>
          <w:p w14:paraId="5DE41B70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 xml:space="preserve">Документы, подтверждающие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наличие ошибок, допущенных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 xml:space="preserve">при определении кадастровой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стоимости</w:t>
            </w:r>
          </w:p>
        </w:tc>
      </w:tr>
      <w:tr w:rsidR="00A260D0" w:rsidRPr="005A15BA" w14:paraId="2EDE30A2" w14:textId="77777777" w:rsidTr="00A260D0">
        <w:tc>
          <w:tcPr>
            <w:tcW w:w="624" w:type="dxa"/>
          </w:tcPr>
          <w:p w14:paraId="219FA6B5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90" w:type="dxa"/>
          </w:tcPr>
          <w:p w14:paraId="04CB28CD" w14:textId="77777777" w:rsidR="00A260D0" w:rsidRPr="005A15BA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14:paraId="00E8F90C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04A6FA29" w14:textId="77777777" w:rsidR="00A260D0" w:rsidRPr="005A15BA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D79E3C" w14:textId="77777777" w:rsidR="00A260D0" w:rsidRPr="005A15BA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BA4BC4" w14:paraId="1DD44C38" w14:textId="77777777" w:rsidTr="00A260D0">
        <w:tc>
          <w:tcPr>
            <w:tcW w:w="10201" w:type="dxa"/>
            <w:gridSpan w:val="7"/>
            <w:vAlign w:val="center"/>
          </w:tcPr>
          <w:p w14:paraId="1CFC8057" w14:textId="77777777" w:rsidR="00A260D0" w:rsidRPr="00BA4BC4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625642">
              <w:rPr>
                <w:sz w:val="22"/>
                <w:szCs w:val="22"/>
                <w:lang w:val="en-US"/>
              </w:rPr>
              <w:t>IV</w:t>
            </w:r>
            <w:r w:rsidRPr="00BA4BC4">
              <w:rPr>
                <w:sz w:val="22"/>
                <w:szCs w:val="22"/>
              </w:rPr>
              <w:t>. Реестр документов, прилагаемых к заявлению</w:t>
            </w:r>
          </w:p>
        </w:tc>
      </w:tr>
      <w:tr w:rsidR="00A260D0" w:rsidRPr="005A15BA" w14:paraId="29911E0C" w14:textId="77777777" w:rsidTr="00A260D0">
        <w:tc>
          <w:tcPr>
            <w:tcW w:w="624" w:type="dxa"/>
            <w:vAlign w:val="center"/>
          </w:tcPr>
          <w:p w14:paraId="747CC62D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A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A15BA">
              <w:rPr>
                <w:sz w:val="22"/>
                <w:szCs w:val="22"/>
              </w:rPr>
              <w:t>п/п</w:t>
            </w:r>
          </w:p>
        </w:tc>
        <w:tc>
          <w:tcPr>
            <w:tcW w:w="9577" w:type="dxa"/>
            <w:gridSpan w:val="6"/>
            <w:vAlign w:val="center"/>
          </w:tcPr>
          <w:p w14:paraId="71CB9146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  <w:r w:rsidRPr="005A15BA">
              <w:rPr>
                <w:sz w:val="22"/>
                <w:szCs w:val="22"/>
              </w:rPr>
              <w:t>Наименование и реквизиты документов, прилагаемых к заявлению</w:t>
            </w:r>
          </w:p>
        </w:tc>
      </w:tr>
      <w:tr w:rsidR="00A260D0" w:rsidRPr="005A15BA" w14:paraId="0F096898" w14:textId="77777777" w:rsidTr="00A260D0">
        <w:tc>
          <w:tcPr>
            <w:tcW w:w="624" w:type="dxa"/>
          </w:tcPr>
          <w:p w14:paraId="3F3A7053" w14:textId="77777777" w:rsidR="00A260D0" w:rsidRPr="005A15BA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77" w:type="dxa"/>
            <w:gridSpan w:val="6"/>
          </w:tcPr>
          <w:p w14:paraId="3FF4024F" w14:textId="77777777" w:rsidR="00A260D0" w:rsidRPr="005A15BA" w:rsidRDefault="00A260D0" w:rsidP="00A260D0">
            <w:pPr>
              <w:rPr>
                <w:sz w:val="22"/>
                <w:szCs w:val="22"/>
              </w:rPr>
            </w:pPr>
          </w:p>
        </w:tc>
      </w:tr>
    </w:tbl>
    <w:p w14:paraId="76FE452A" w14:textId="77777777" w:rsidR="00A260D0" w:rsidRPr="00BA4BC4" w:rsidRDefault="00A260D0" w:rsidP="00A260D0">
      <w:pPr>
        <w:rPr>
          <w:sz w:val="12"/>
          <w:szCs w:val="12"/>
        </w:rPr>
      </w:pPr>
    </w:p>
    <w:p w14:paraId="1518B237" w14:textId="77777777" w:rsidR="00A260D0" w:rsidRPr="00BA4BC4" w:rsidRDefault="00A260D0" w:rsidP="00A33E41">
      <w:pPr>
        <w:rPr>
          <w:sz w:val="12"/>
          <w:szCs w:val="12"/>
        </w:rPr>
      </w:pPr>
    </w:p>
    <w:p w14:paraId="6F79B707" w14:textId="77777777" w:rsidR="00A260D0" w:rsidRDefault="00A260D0" w:rsidP="00A33E41">
      <w:pPr>
        <w:tabs>
          <w:tab w:val="left" w:pos="8222"/>
        </w:tabs>
        <w:ind w:left="7513"/>
        <w:jc w:val="center"/>
        <w:rPr>
          <w:sz w:val="24"/>
          <w:szCs w:val="24"/>
        </w:rPr>
      </w:pPr>
    </w:p>
    <w:p w14:paraId="2B6F7996" w14:textId="77777777" w:rsidR="00A260D0" w:rsidRDefault="00A260D0" w:rsidP="00A33E41">
      <w:pPr>
        <w:pBdr>
          <w:top w:val="single" w:sz="4" w:space="1" w:color="auto"/>
        </w:pBdr>
        <w:ind w:left="7513"/>
        <w:jc w:val="center"/>
      </w:pPr>
      <w:r w:rsidRPr="00F13726">
        <w:t>(подпись)</w:t>
      </w:r>
    </w:p>
    <w:p w14:paraId="6E9834A6" w14:textId="77777777" w:rsidR="00A260D0" w:rsidRPr="00F13726" w:rsidRDefault="00A260D0" w:rsidP="00A260D0">
      <w:pPr>
        <w:pBdr>
          <w:top w:val="single" w:sz="4" w:space="1" w:color="auto"/>
        </w:pBdr>
        <w:ind w:left="7513"/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4"/>
        <w:gridCol w:w="80"/>
        <w:gridCol w:w="2469"/>
        <w:gridCol w:w="364"/>
        <w:gridCol w:w="3687"/>
        <w:gridCol w:w="284"/>
        <w:gridCol w:w="2409"/>
        <w:gridCol w:w="142"/>
      </w:tblGrid>
      <w:tr w:rsidR="00A260D0" w:rsidRPr="00BA4BC4" w14:paraId="3B008D3C" w14:textId="77777777" w:rsidTr="00CD0BD0">
        <w:tc>
          <w:tcPr>
            <w:tcW w:w="10343" w:type="dxa"/>
            <w:gridSpan w:val="9"/>
          </w:tcPr>
          <w:p w14:paraId="0ACECFA4" w14:textId="77777777" w:rsidR="00A260D0" w:rsidRPr="00BA4BC4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  <w:lang w:val="en-US"/>
              </w:rPr>
              <w:lastRenderedPageBreak/>
              <w:t>V</w:t>
            </w:r>
            <w:r w:rsidRPr="00BA4BC4">
              <w:rPr>
                <w:sz w:val="22"/>
                <w:szCs w:val="22"/>
              </w:rPr>
              <w:t>. Место для подписи заявителя</w:t>
            </w:r>
          </w:p>
        </w:tc>
      </w:tr>
      <w:tr w:rsidR="00A260D0" w:rsidRPr="004B6DE1" w14:paraId="6A64C1C8" w14:textId="77777777" w:rsidTr="00CD0BD0">
        <w:tc>
          <w:tcPr>
            <w:tcW w:w="624" w:type="dxa"/>
            <w:vMerge w:val="restart"/>
            <w:vAlign w:val="center"/>
          </w:tcPr>
          <w:p w14:paraId="1F371BA7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5.1</w:t>
            </w:r>
          </w:p>
        </w:tc>
        <w:tc>
          <w:tcPr>
            <w:tcW w:w="9719" w:type="dxa"/>
            <w:gridSpan w:val="8"/>
            <w:tcBorders>
              <w:bottom w:val="nil"/>
            </w:tcBorders>
          </w:tcPr>
          <w:p w14:paraId="202C9BE1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CD0BD0" w:rsidRPr="004B6DE1" w14:paraId="5ABF6954" w14:textId="77777777" w:rsidTr="00CD0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F497" w14:textId="77777777" w:rsidR="00A260D0" w:rsidRPr="004B6DE1" w:rsidRDefault="00A260D0" w:rsidP="00A260D0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</w:tcBorders>
            <w:vAlign w:val="bottom"/>
          </w:tcPr>
          <w:p w14:paraId="40362404" w14:textId="77777777" w:rsidR="00A260D0" w:rsidRPr="004B6DE1" w:rsidRDefault="00A260D0" w:rsidP="00A260D0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bottom"/>
          </w:tcPr>
          <w:p w14:paraId="78107B27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vAlign w:val="bottom"/>
          </w:tcPr>
          <w:p w14:paraId="2B516EDF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E172378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08B8B738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159A64D" w14:textId="77777777" w:rsidR="00A260D0" w:rsidRPr="004B6DE1" w:rsidRDefault="00A260D0" w:rsidP="00A260D0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14:paraId="574DB256" w14:textId="77777777" w:rsidR="00A260D0" w:rsidRPr="004B6DE1" w:rsidRDefault="00A260D0" w:rsidP="00A260D0">
            <w:pPr>
              <w:keepNext/>
              <w:rPr>
                <w:sz w:val="22"/>
                <w:szCs w:val="22"/>
              </w:rPr>
            </w:pPr>
          </w:p>
        </w:tc>
      </w:tr>
      <w:tr w:rsidR="00CD0BD0" w:rsidRPr="0020479F" w14:paraId="49878716" w14:textId="77777777" w:rsidTr="00CD0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E6B" w14:textId="77777777" w:rsidR="00A260D0" w:rsidRPr="0020479F" w:rsidRDefault="00A260D0" w:rsidP="00A260D0">
            <w:pPr>
              <w:keepNext/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3226616" w14:textId="77777777" w:rsidR="00A260D0" w:rsidRPr="0020479F" w:rsidRDefault="00A260D0" w:rsidP="00A260D0">
            <w:pPr>
              <w:keepNext/>
            </w:pP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79B30D2A" w14:textId="77777777" w:rsidR="00A260D0" w:rsidRPr="0020479F" w:rsidRDefault="00A260D0" w:rsidP="00A260D0">
            <w:pPr>
              <w:keepNext/>
              <w:jc w:val="center"/>
            </w:pPr>
            <w:r w:rsidRPr="0020479F">
              <w:t>(подпись)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50D06C8" w14:textId="77777777" w:rsidR="00A260D0" w:rsidRPr="0020479F" w:rsidRDefault="00A260D0" w:rsidP="00A260D0">
            <w:pPr>
              <w:keepNext/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FCA10AE" w14:textId="77777777" w:rsidR="00A260D0" w:rsidRPr="0020479F" w:rsidRDefault="00A260D0" w:rsidP="00A260D0">
            <w:pPr>
              <w:keepNext/>
              <w:jc w:val="center"/>
            </w:pPr>
            <w:r w:rsidRPr="0020479F">
              <w:t xml:space="preserve">(фамилия, имя, отчество </w:t>
            </w:r>
            <w:r>
              <w:br/>
            </w:r>
            <w:r w:rsidRPr="0020479F">
              <w:t>(последнее – при наличии)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5EEBDE0" w14:textId="77777777" w:rsidR="00A260D0" w:rsidRPr="0020479F" w:rsidRDefault="00A260D0" w:rsidP="00A260D0">
            <w:pPr>
              <w:keepNext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2F70BF8" w14:textId="77777777" w:rsidR="00A260D0" w:rsidRPr="0020479F" w:rsidRDefault="00A260D0" w:rsidP="00A260D0">
            <w:pPr>
              <w:keepNext/>
              <w:jc w:val="center"/>
            </w:pPr>
            <w:r w:rsidRPr="0020479F">
              <w:t>(дата)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</w:tcPr>
          <w:p w14:paraId="0A9321E2" w14:textId="77777777" w:rsidR="00A260D0" w:rsidRPr="0020479F" w:rsidRDefault="00A260D0" w:rsidP="00A260D0">
            <w:pPr>
              <w:keepNext/>
            </w:pPr>
          </w:p>
        </w:tc>
      </w:tr>
      <w:tr w:rsidR="00A260D0" w:rsidRPr="004B6DE1" w14:paraId="5763504A" w14:textId="77777777" w:rsidTr="00CD0BD0">
        <w:tc>
          <w:tcPr>
            <w:tcW w:w="624" w:type="dxa"/>
            <w:vMerge w:val="restart"/>
          </w:tcPr>
          <w:p w14:paraId="6F56225E" w14:textId="77777777" w:rsidR="00A260D0" w:rsidRPr="004B6DE1" w:rsidRDefault="00A260D0" w:rsidP="00A260D0">
            <w:pPr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5.2</w:t>
            </w:r>
          </w:p>
        </w:tc>
        <w:tc>
          <w:tcPr>
            <w:tcW w:w="9719" w:type="dxa"/>
            <w:gridSpan w:val="8"/>
            <w:tcBorders>
              <w:bottom w:val="nil"/>
            </w:tcBorders>
          </w:tcPr>
          <w:p w14:paraId="56716602" w14:textId="77777777" w:rsidR="00A260D0" w:rsidRPr="004B6DE1" w:rsidRDefault="00A260D0" w:rsidP="00A260D0">
            <w:pPr>
              <w:jc w:val="center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A260D0" w:rsidRPr="0071492C" w14:paraId="4E28CEB3" w14:textId="77777777" w:rsidTr="00CD0BD0">
        <w:tc>
          <w:tcPr>
            <w:tcW w:w="624" w:type="dxa"/>
            <w:vMerge/>
          </w:tcPr>
          <w:p w14:paraId="180C0080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F7BEB45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FFD7574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98FD69A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2CEE647D" w14:textId="77777777" w:rsidTr="00CD0BD0">
        <w:tc>
          <w:tcPr>
            <w:tcW w:w="624" w:type="dxa"/>
            <w:vMerge/>
          </w:tcPr>
          <w:p w14:paraId="0E8E936E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BA93BE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C29D04" w14:textId="77777777" w:rsidR="00A260D0" w:rsidRPr="0071492C" w:rsidRDefault="00A260D0" w:rsidP="00A260D0">
            <w:pPr>
              <w:jc w:val="center"/>
            </w:pPr>
            <w:r w:rsidRPr="0071492C">
              <w:t xml:space="preserve">(наименование бюджетного учреждения, осуществляющего </w:t>
            </w:r>
            <w:r w:rsidRPr="0071492C">
              <w:br/>
              <w:t>обработку персональных данных)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30E76C0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10319025" w14:textId="77777777" w:rsidTr="00CD0BD0">
        <w:tc>
          <w:tcPr>
            <w:tcW w:w="624" w:type="dxa"/>
            <w:vMerge/>
          </w:tcPr>
          <w:p w14:paraId="5091E6DA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8521210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F8BB39F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3D76C35D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6221A9C9" w14:textId="77777777" w:rsidTr="00CD0BD0">
        <w:tc>
          <w:tcPr>
            <w:tcW w:w="624" w:type="dxa"/>
            <w:vMerge/>
          </w:tcPr>
          <w:p w14:paraId="5873883F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33ECA8D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D721D" w14:textId="77777777" w:rsidR="00A260D0" w:rsidRPr="0071492C" w:rsidRDefault="00A260D0" w:rsidP="00A260D0">
            <w:pPr>
              <w:jc w:val="center"/>
            </w:pPr>
            <w:r w:rsidRPr="0071492C">
              <w:t xml:space="preserve">(фамилия, имя, отчество (последнее – при наличии) </w:t>
            </w:r>
            <w:r>
              <w:br/>
            </w:r>
            <w:r w:rsidRPr="0071492C">
              <w:t>субъекта персональных данных)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23FBC26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68400044" w14:textId="77777777" w:rsidTr="00CD0BD0">
        <w:tc>
          <w:tcPr>
            <w:tcW w:w="624" w:type="dxa"/>
            <w:vMerge/>
          </w:tcPr>
          <w:p w14:paraId="407B75C3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B61A057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B511607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0C6DE04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3273F795" w14:textId="77777777" w:rsidTr="00CD0BD0">
        <w:tc>
          <w:tcPr>
            <w:tcW w:w="624" w:type="dxa"/>
            <w:vMerge/>
          </w:tcPr>
          <w:p w14:paraId="7A570F1C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8EBABBD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287A8F" w14:textId="77777777" w:rsidR="00A260D0" w:rsidRPr="0071492C" w:rsidRDefault="00A260D0" w:rsidP="00A260D0">
            <w:pPr>
              <w:jc w:val="center"/>
            </w:pPr>
            <w:r w:rsidRPr="0071492C">
              <w:t>(адрес места жительства субъекта персональных данных)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1FF26E08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7E13D2C4" w14:textId="77777777" w:rsidTr="00CD0BD0">
        <w:tc>
          <w:tcPr>
            <w:tcW w:w="624" w:type="dxa"/>
            <w:vMerge/>
          </w:tcPr>
          <w:p w14:paraId="25EDDE54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1771622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098D31E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41E80BA7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0658EA57" w14:textId="77777777" w:rsidTr="00CD0BD0">
        <w:tc>
          <w:tcPr>
            <w:tcW w:w="624" w:type="dxa"/>
            <w:vMerge/>
          </w:tcPr>
          <w:p w14:paraId="5989A5E2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0ADB289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2A6E6AB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07EC111B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71492C" w14:paraId="537544C2" w14:textId="77777777" w:rsidTr="00CD0BD0">
        <w:tc>
          <w:tcPr>
            <w:tcW w:w="624" w:type="dxa"/>
            <w:vMerge/>
          </w:tcPr>
          <w:p w14:paraId="1C22C18E" w14:textId="77777777" w:rsidR="00A260D0" w:rsidRPr="0071492C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C683608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EDBBC1" w14:textId="77777777" w:rsidR="00A260D0" w:rsidRPr="0071492C" w:rsidRDefault="00A260D0" w:rsidP="00A260D0">
            <w:pPr>
              <w:jc w:val="center"/>
            </w:pPr>
            <w:r w:rsidRPr="0071492C">
              <w:t xml:space="preserve">(документ, удостоверяющий личность субъекта персональных данных, </w:t>
            </w:r>
            <w:r>
              <w:br/>
            </w:r>
            <w:r w:rsidRPr="0071492C">
              <w:t>его серия и номер, дата выдачи и выдавший орган)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14:paraId="6F48B5D9" w14:textId="77777777" w:rsidR="00A260D0" w:rsidRPr="0071492C" w:rsidRDefault="00A260D0" w:rsidP="00A260D0">
            <w:pPr>
              <w:rPr>
                <w:sz w:val="22"/>
                <w:szCs w:val="22"/>
              </w:rPr>
            </w:pPr>
          </w:p>
        </w:tc>
      </w:tr>
      <w:tr w:rsidR="00A260D0" w:rsidRPr="004B6DE1" w14:paraId="25CA6E2E" w14:textId="77777777" w:rsidTr="00CD0BD0">
        <w:tc>
          <w:tcPr>
            <w:tcW w:w="624" w:type="dxa"/>
            <w:vMerge/>
          </w:tcPr>
          <w:p w14:paraId="54DBBB4A" w14:textId="77777777" w:rsidR="00A260D0" w:rsidRPr="004B6DE1" w:rsidRDefault="00A260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19" w:type="dxa"/>
            <w:gridSpan w:val="8"/>
            <w:tcBorders>
              <w:top w:val="nil"/>
              <w:bottom w:val="nil"/>
            </w:tcBorders>
          </w:tcPr>
          <w:p w14:paraId="0CACE68B" w14:textId="77777777" w:rsidR="00A260D0" w:rsidRPr="004B6DE1" w:rsidRDefault="00A260D0" w:rsidP="00A260D0">
            <w:pPr>
              <w:ind w:right="5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</w:t>
            </w:r>
            <w:r>
              <w:rPr>
                <w:sz w:val="22"/>
                <w:szCs w:val="22"/>
              </w:rPr>
              <w:t xml:space="preserve"> </w:t>
            </w:r>
            <w:r w:rsidRPr="004B6DE1">
              <w:rPr>
                <w:sz w:val="22"/>
                <w:szCs w:val="22"/>
              </w:rPr>
              <w:t xml:space="preserve">Федерального закона </w:t>
            </w:r>
            <w:r>
              <w:rPr>
                <w:sz w:val="22"/>
                <w:szCs w:val="22"/>
              </w:rPr>
              <w:br/>
              <w:t>от 27 июля 2006 г. № 152-ФЗ «</w:t>
            </w:r>
            <w:r w:rsidRPr="004B6DE1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 xml:space="preserve">, в целях рассмотрения заявления об исправлении ошибок, допущенных при определении кадастровой стоимости, в соответствии с Федеральным законом от 3 июля 2016 г. </w:t>
            </w:r>
            <w:r>
              <w:rPr>
                <w:sz w:val="22"/>
                <w:szCs w:val="22"/>
              </w:rPr>
              <w:t>№ 237-ФЗ «</w:t>
            </w:r>
            <w:r w:rsidRPr="004B6DE1">
              <w:rPr>
                <w:sz w:val="22"/>
                <w:szCs w:val="22"/>
              </w:rPr>
              <w:t>О государственной кадастровой оценке</w:t>
            </w:r>
            <w:r>
              <w:rPr>
                <w:sz w:val="22"/>
                <w:szCs w:val="22"/>
              </w:rPr>
              <w:t>»</w:t>
            </w:r>
            <w:r w:rsidRPr="004B6DE1">
              <w:rPr>
                <w:sz w:val="22"/>
                <w:szCs w:val="22"/>
              </w:rPr>
              <w:t>.</w:t>
            </w:r>
          </w:p>
          <w:p w14:paraId="6015221C" w14:textId="77777777" w:rsidR="00A260D0" w:rsidRPr="004B6DE1" w:rsidRDefault="00A260D0" w:rsidP="00A260D0">
            <w:pPr>
              <w:ind w:right="57"/>
              <w:jc w:val="both"/>
              <w:rPr>
                <w:sz w:val="22"/>
                <w:szCs w:val="22"/>
              </w:rPr>
            </w:pPr>
            <w:r w:rsidRPr="004B6DE1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</w:t>
            </w:r>
            <w:r w:rsidRPr="00BA4BC4">
              <w:rPr>
                <w:sz w:val="22"/>
                <w:szCs w:val="22"/>
              </w:rPr>
              <w:br/>
            </w:r>
            <w:r w:rsidRPr="004B6DE1">
              <w:rPr>
                <w:sz w:val="22"/>
                <w:szCs w:val="22"/>
              </w:rPr>
              <w:t>на основании письменного заявления в произвольной форме.</w:t>
            </w:r>
          </w:p>
        </w:tc>
      </w:tr>
      <w:tr w:rsidR="00CD0BD0" w:rsidRPr="004B6DE1" w14:paraId="227AFBF6" w14:textId="77777777" w:rsidTr="00CD0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F1A4AA" w14:textId="77777777" w:rsidR="00CD0BD0" w:rsidRPr="004B6DE1" w:rsidRDefault="00CD0BD0" w:rsidP="00A260D0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left w:val="single" w:sz="4" w:space="0" w:color="auto"/>
            </w:tcBorders>
            <w:vAlign w:val="bottom"/>
          </w:tcPr>
          <w:p w14:paraId="0E46F251" w14:textId="77777777" w:rsidR="00CD0BD0" w:rsidRPr="004B6DE1" w:rsidRDefault="00CD0BD0" w:rsidP="00A260D0">
            <w:pPr>
              <w:rPr>
                <w:sz w:val="22"/>
                <w:szCs w:val="22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  <w:vAlign w:val="bottom"/>
          </w:tcPr>
          <w:p w14:paraId="52CAB7C2" w14:textId="77777777" w:rsidR="00CD0BD0" w:rsidRPr="004B6DE1" w:rsidRDefault="00CD0B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dxa"/>
            <w:vAlign w:val="bottom"/>
          </w:tcPr>
          <w:p w14:paraId="45F87F5E" w14:textId="77777777" w:rsidR="00CD0BD0" w:rsidRPr="004B6DE1" w:rsidRDefault="00CD0B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93B1695" w14:textId="77777777" w:rsidR="00CD0BD0" w:rsidRPr="004B6DE1" w:rsidRDefault="00CD0B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14:paraId="1ADE3F60" w14:textId="77777777" w:rsidR="00CD0BD0" w:rsidRPr="004B6DE1" w:rsidRDefault="00CD0BD0" w:rsidP="00A260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14:paraId="5B321945" w14:textId="77777777" w:rsidR="00CD0BD0" w:rsidRPr="004B6DE1" w:rsidRDefault="00CD0BD0" w:rsidP="00A260D0">
            <w:pPr>
              <w:jc w:val="center"/>
              <w:rPr>
                <w:sz w:val="22"/>
                <w:szCs w:val="22"/>
              </w:rPr>
            </w:pPr>
          </w:p>
        </w:tc>
      </w:tr>
      <w:tr w:rsidR="00CD0BD0" w:rsidRPr="0020479F" w14:paraId="08E7BC85" w14:textId="77777777" w:rsidTr="00CD0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E0BC" w14:textId="77777777" w:rsidR="00CD0BD0" w:rsidRPr="0020479F" w:rsidRDefault="00CD0BD0" w:rsidP="00A260D0"/>
        </w:tc>
        <w:tc>
          <w:tcPr>
            <w:tcW w:w="3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5A7A5D" w14:textId="77777777" w:rsidR="00CD0BD0" w:rsidRPr="0020479F" w:rsidRDefault="00CD0BD0" w:rsidP="00A260D0"/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D153B78" w14:textId="77777777" w:rsidR="00CD0BD0" w:rsidRPr="0020479F" w:rsidRDefault="00CD0BD0" w:rsidP="00A260D0">
            <w:pPr>
              <w:jc w:val="center"/>
            </w:pPr>
            <w:r w:rsidRPr="0020479F">
              <w:t>(подпись)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429743D5" w14:textId="77777777" w:rsidR="00CD0BD0" w:rsidRPr="0020479F" w:rsidRDefault="00CD0BD0" w:rsidP="00A260D0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0122908" w14:textId="77777777" w:rsidR="00CD0BD0" w:rsidRPr="0020479F" w:rsidRDefault="00CD0BD0" w:rsidP="00A260D0">
            <w:pPr>
              <w:jc w:val="center"/>
            </w:pPr>
            <w:r w:rsidRPr="0020479F">
              <w:t xml:space="preserve">(фамилия, имя, отчество </w:t>
            </w:r>
            <w:r>
              <w:br/>
            </w:r>
            <w:r w:rsidRPr="0020479F">
              <w:t>(последнее – при наличии)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3BCEBE7" w14:textId="77777777" w:rsidR="00CD0BD0" w:rsidRPr="0020479F" w:rsidRDefault="00CD0BD0" w:rsidP="00A260D0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2C825" w14:textId="77777777" w:rsidR="00CD0BD0" w:rsidRPr="0020479F" w:rsidRDefault="00CD0BD0" w:rsidP="00A260D0">
            <w:pPr>
              <w:jc w:val="center"/>
            </w:pPr>
            <w:r w:rsidRPr="0020479F">
              <w:t>(дата)</w:t>
            </w:r>
          </w:p>
        </w:tc>
      </w:tr>
    </w:tbl>
    <w:p w14:paraId="3D37E5DA" w14:textId="77777777" w:rsidR="00A260D0" w:rsidRPr="00BA4BC4" w:rsidRDefault="00A260D0" w:rsidP="00A260D0">
      <w:pPr>
        <w:rPr>
          <w:sz w:val="12"/>
          <w:szCs w:val="12"/>
        </w:rPr>
      </w:pPr>
    </w:p>
    <w:p w14:paraId="7FD53EF1" w14:textId="77777777" w:rsidR="00CD0BD0" w:rsidRDefault="00CD0BD0" w:rsidP="00CD0BD0">
      <w:pPr>
        <w:tabs>
          <w:tab w:val="left" w:pos="8222"/>
        </w:tabs>
        <w:ind w:left="7513"/>
        <w:jc w:val="center"/>
        <w:rPr>
          <w:sz w:val="24"/>
          <w:szCs w:val="24"/>
        </w:rPr>
      </w:pPr>
    </w:p>
    <w:p w14:paraId="32DC930C" w14:textId="77777777" w:rsidR="00CD0BD0" w:rsidRDefault="00CD0BD0" w:rsidP="00CD0BD0">
      <w:pPr>
        <w:pBdr>
          <w:top w:val="single" w:sz="4" w:space="1" w:color="auto"/>
        </w:pBdr>
        <w:ind w:left="7513"/>
        <w:jc w:val="center"/>
      </w:pPr>
      <w:r w:rsidRPr="00F13726">
        <w:t>(подпись)</w:t>
      </w:r>
    </w:p>
    <w:p w14:paraId="5301F1A0" w14:textId="77777777" w:rsidR="00CD0BD0" w:rsidRPr="00F13726" w:rsidRDefault="00CD0BD0" w:rsidP="00CD0BD0">
      <w:pPr>
        <w:pBdr>
          <w:top w:val="single" w:sz="4" w:space="1" w:color="auto"/>
        </w:pBdr>
        <w:ind w:left="7513"/>
        <w:jc w:val="center"/>
      </w:pPr>
    </w:p>
    <w:p w14:paraId="5B01F15B" w14:textId="77777777" w:rsidR="0055126B" w:rsidRDefault="0055126B" w:rsidP="00A260D0"/>
    <w:sectPr w:rsidR="0055126B" w:rsidSect="00A260D0">
      <w:headerReference w:type="default" r:id="rId6"/>
      <w:pgSz w:w="11907" w:h="16840" w:code="9"/>
      <w:pgMar w:top="567" w:right="567" w:bottom="851" w:left="1134" w:header="397" w:footer="397" w:gutter="0"/>
      <w:cols w:space="709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6FF9" w14:textId="77777777" w:rsidR="009D036A" w:rsidRDefault="009D036A" w:rsidP="00A260D0">
      <w:r>
        <w:separator/>
      </w:r>
    </w:p>
  </w:endnote>
  <w:endnote w:type="continuationSeparator" w:id="0">
    <w:p w14:paraId="3FC37DFC" w14:textId="77777777" w:rsidR="009D036A" w:rsidRDefault="009D036A" w:rsidP="00A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56BE4" w14:textId="77777777" w:rsidR="009D036A" w:rsidRDefault="009D036A" w:rsidP="00A260D0">
      <w:r>
        <w:separator/>
      </w:r>
    </w:p>
  </w:footnote>
  <w:footnote w:type="continuationSeparator" w:id="0">
    <w:p w14:paraId="34701FA1" w14:textId="77777777" w:rsidR="009D036A" w:rsidRDefault="009D036A" w:rsidP="00A2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F152" w14:textId="0AFB3A08" w:rsidR="00064425" w:rsidRDefault="00000000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D0"/>
    <w:rsid w:val="0055126B"/>
    <w:rsid w:val="009D036A"/>
    <w:rsid w:val="00A260D0"/>
    <w:rsid w:val="00C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EEAD"/>
  <w15:chartTrackingRefBased/>
  <w15:docId w15:val="{76A96BA9-06DE-4CC0-A371-7923B2B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260D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6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260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0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2023-04-13T12:30:00Z</dcterms:created>
  <dcterms:modified xsi:type="dcterms:W3CDTF">2023-04-13T12:46:00Z</dcterms:modified>
</cp:coreProperties>
</file>