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7EAC" w:rsidRPr="000E26BC" w:rsidRDefault="00C97EAC" w:rsidP="00C97EA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«Корректирующие коэффициенты стоимости строительства по характерным конструктивным системам зданий и сооружений для Республики Крым по сравнению с 01.01.2018г.»</w:t>
      </w:r>
    </w:p>
    <w:p w:rsidR="00C97EAC" w:rsidRDefault="00C97EAC" w:rsidP="00C97EAC">
      <w:pPr>
        <w:rPr>
          <w:b/>
        </w:rPr>
      </w:pPr>
      <w:r>
        <w:rPr>
          <w:b/>
          <w:noProof/>
          <w:lang w:eastAsia="ru-RU"/>
        </w:rPr>
        <w:drawing>
          <wp:inline distT="0" distB="0" distL="0" distR="0" wp14:anchorId="5F2A8FE9" wp14:editId="7EDFCD0F">
            <wp:extent cx="1845945" cy="560705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945" cy="560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1AAB" w:rsidRPr="00361AAB" w:rsidRDefault="00361AAB" w:rsidP="00361AAB">
      <w:pPr>
        <w:rPr>
          <w:b/>
          <w:bCs/>
        </w:rPr>
      </w:pPr>
      <w:r w:rsidRPr="00361AAB">
        <w:rPr>
          <w:b/>
          <w:bCs/>
        </w:rPr>
        <w:t xml:space="preserve">Корректирующие коэффициенты стоимости строительства </w:t>
      </w:r>
      <w:r w:rsidRPr="00361AAB">
        <w:rPr>
          <w:b/>
          <w:bCs/>
        </w:rPr>
        <w:br/>
        <w:t xml:space="preserve">по характерным конструктивным системам зданий  сооружений </w:t>
      </w:r>
      <w:r w:rsidRPr="00361AAB">
        <w:rPr>
          <w:b/>
          <w:bCs/>
        </w:rPr>
        <w:br/>
        <w:t>для Республики Крым по сравнению с 01.01.2020 г.</w:t>
      </w:r>
    </w:p>
    <w:p w:rsidR="00361AAB" w:rsidRPr="00361AAB" w:rsidRDefault="00361AAB" w:rsidP="00361AAB">
      <w:pPr>
        <w:rPr>
          <w:i/>
        </w:rPr>
      </w:pPr>
      <w:r w:rsidRPr="00361AAB">
        <w:rPr>
          <w:i/>
        </w:rPr>
        <w:t>Рекомендуются при использовании персонализированного комплекта Справочников укрупненных показателей стоимости строительства КО-ИНВЕСТ *серия «Справочник оценщика» 2018г, рассчитанного для условий строительства в Республике Крым</w:t>
      </w:r>
    </w:p>
    <w:tbl>
      <w:tblPr>
        <w:tblW w:w="9200" w:type="dxa"/>
        <w:tblLook w:val="04A0" w:firstRow="1" w:lastRow="0" w:firstColumn="1" w:lastColumn="0" w:noHBand="0" w:noVBand="1"/>
      </w:tblPr>
      <w:tblGrid>
        <w:gridCol w:w="1840"/>
        <w:gridCol w:w="1840"/>
        <w:gridCol w:w="1840"/>
        <w:gridCol w:w="1840"/>
        <w:gridCol w:w="1840"/>
      </w:tblGrid>
      <w:tr w:rsidR="00361AAB" w:rsidRPr="00361AAB" w:rsidTr="007C0F3C">
        <w:trPr>
          <w:trHeight w:val="675"/>
        </w:trPr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КС</w:t>
            </w:r>
            <w:r w:rsidRPr="00361AA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КО-ИНВЕСТ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 01.04.2019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 01.07.2019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 01.10.2019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 01.01.2020</w:t>
            </w:r>
          </w:p>
        </w:tc>
      </w:tr>
      <w:tr w:rsidR="00361AAB" w:rsidRPr="00361AAB" w:rsidTr="007C0F3C">
        <w:trPr>
          <w:trHeight w:val="255"/>
        </w:trPr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08080"/>
            <w:noWrap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b/>
                <w:bCs/>
                <w:color w:val="FFFFFF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b/>
                <w:bCs/>
                <w:color w:val="FFFFFF"/>
                <w:sz w:val="20"/>
                <w:szCs w:val="20"/>
                <w:lang w:eastAsia="ru-RU"/>
              </w:rPr>
              <w:t>КС-1</w:t>
            </w:r>
          </w:p>
        </w:tc>
        <w:tc>
          <w:tcPr>
            <w:tcW w:w="1840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  <w:shd w:val="clear" w:color="000000" w:fill="95B3D7"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1,0300</w:t>
            </w:r>
          </w:p>
        </w:tc>
        <w:tc>
          <w:tcPr>
            <w:tcW w:w="1840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  <w:shd w:val="clear" w:color="000000" w:fill="95B3D7"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1,0380</w:t>
            </w:r>
          </w:p>
        </w:tc>
        <w:tc>
          <w:tcPr>
            <w:tcW w:w="1840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  <w:shd w:val="clear" w:color="000000" w:fill="95B3D7"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1,0521</w:t>
            </w:r>
          </w:p>
        </w:tc>
        <w:tc>
          <w:tcPr>
            <w:tcW w:w="1840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  <w:shd w:val="clear" w:color="000000" w:fill="95B3D7"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1,0539</w:t>
            </w:r>
          </w:p>
        </w:tc>
      </w:tr>
      <w:tr w:rsidR="00361AAB" w:rsidRPr="00361AAB" w:rsidTr="007C0F3C">
        <w:trPr>
          <w:trHeight w:val="255"/>
        </w:trPr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08080"/>
            <w:noWrap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b/>
                <w:bCs/>
                <w:color w:val="FFFFFF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b/>
                <w:bCs/>
                <w:color w:val="FFFFFF"/>
                <w:sz w:val="20"/>
                <w:szCs w:val="20"/>
                <w:lang w:eastAsia="ru-RU"/>
              </w:rPr>
              <w:t>КС-1А</w:t>
            </w:r>
          </w:p>
        </w:tc>
        <w:tc>
          <w:tcPr>
            <w:tcW w:w="1840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  <w:shd w:val="clear" w:color="000000" w:fill="B8CCE4"/>
            <w:noWrap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1,0410</w:t>
            </w:r>
          </w:p>
        </w:tc>
        <w:tc>
          <w:tcPr>
            <w:tcW w:w="1840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  <w:shd w:val="clear" w:color="000000" w:fill="B8CCE4"/>
            <w:noWrap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1,0504</w:t>
            </w:r>
          </w:p>
        </w:tc>
        <w:tc>
          <w:tcPr>
            <w:tcW w:w="1840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  <w:shd w:val="clear" w:color="000000" w:fill="B8CCE4"/>
            <w:noWrap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1,0674</w:t>
            </w:r>
          </w:p>
        </w:tc>
        <w:tc>
          <w:tcPr>
            <w:tcW w:w="1840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  <w:shd w:val="clear" w:color="000000" w:fill="B8CCE4"/>
            <w:noWrap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1,0691</w:t>
            </w:r>
          </w:p>
        </w:tc>
      </w:tr>
      <w:tr w:rsidR="00361AAB" w:rsidRPr="00361AAB" w:rsidTr="007C0F3C">
        <w:trPr>
          <w:trHeight w:val="255"/>
        </w:trPr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08080"/>
            <w:noWrap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b/>
                <w:bCs/>
                <w:color w:val="FFFFFF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b/>
                <w:bCs/>
                <w:color w:val="FFFFFF"/>
                <w:sz w:val="20"/>
                <w:szCs w:val="20"/>
                <w:lang w:eastAsia="ru-RU"/>
              </w:rPr>
              <w:t>КС-2</w:t>
            </w:r>
          </w:p>
        </w:tc>
        <w:tc>
          <w:tcPr>
            <w:tcW w:w="1840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  <w:shd w:val="clear" w:color="000000" w:fill="95B3D7"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1,0480</w:t>
            </w:r>
          </w:p>
        </w:tc>
        <w:tc>
          <w:tcPr>
            <w:tcW w:w="1840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  <w:shd w:val="clear" w:color="000000" w:fill="95B3D7"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1,0596</w:t>
            </w:r>
          </w:p>
        </w:tc>
        <w:tc>
          <w:tcPr>
            <w:tcW w:w="1840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  <w:shd w:val="clear" w:color="000000" w:fill="95B3D7"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1,0819</w:t>
            </w:r>
          </w:p>
        </w:tc>
        <w:tc>
          <w:tcPr>
            <w:tcW w:w="1840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  <w:shd w:val="clear" w:color="000000" w:fill="95B3D7"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1,0832</w:t>
            </w:r>
          </w:p>
        </w:tc>
      </w:tr>
      <w:tr w:rsidR="00361AAB" w:rsidRPr="00361AAB" w:rsidTr="007C0F3C">
        <w:trPr>
          <w:trHeight w:val="255"/>
        </w:trPr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08080"/>
            <w:noWrap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b/>
                <w:bCs/>
                <w:color w:val="FFFFFF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b/>
                <w:bCs/>
                <w:color w:val="FFFFFF"/>
                <w:sz w:val="20"/>
                <w:szCs w:val="20"/>
                <w:lang w:eastAsia="ru-RU"/>
              </w:rPr>
              <w:t>КС-3</w:t>
            </w:r>
          </w:p>
        </w:tc>
        <w:tc>
          <w:tcPr>
            <w:tcW w:w="1840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  <w:shd w:val="clear" w:color="000000" w:fill="B8CCE4"/>
            <w:noWrap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1,0282</w:t>
            </w:r>
          </w:p>
        </w:tc>
        <w:tc>
          <w:tcPr>
            <w:tcW w:w="1840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  <w:shd w:val="clear" w:color="000000" w:fill="B8CCE4"/>
            <w:noWrap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1,0338</w:t>
            </w:r>
          </w:p>
        </w:tc>
        <w:tc>
          <w:tcPr>
            <w:tcW w:w="1840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  <w:shd w:val="clear" w:color="000000" w:fill="B8CCE4"/>
            <w:noWrap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1,0423</w:t>
            </w:r>
          </w:p>
        </w:tc>
        <w:tc>
          <w:tcPr>
            <w:tcW w:w="1840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  <w:shd w:val="clear" w:color="000000" w:fill="B8CCE4"/>
            <w:noWrap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1,0443</w:t>
            </w:r>
          </w:p>
        </w:tc>
      </w:tr>
      <w:tr w:rsidR="00361AAB" w:rsidRPr="00361AAB" w:rsidTr="007C0F3C">
        <w:trPr>
          <w:trHeight w:val="255"/>
        </w:trPr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08080"/>
            <w:noWrap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b/>
                <w:bCs/>
                <w:color w:val="FFFFFF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b/>
                <w:bCs/>
                <w:color w:val="FFFFFF"/>
                <w:sz w:val="20"/>
                <w:szCs w:val="20"/>
                <w:lang w:eastAsia="ru-RU"/>
              </w:rPr>
              <w:t>КС-4</w:t>
            </w:r>
          </w:p>
        </w:tc>
        <w:tc>
          <w:tcPr>
            <w:tcW w:w="1840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  <w:shd w:val="clear" w:color="000000" w:fill="95B3D7"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1,0490</w:t>
            </w:r>
          </w:p>
        </w:tc>
        <w:tc>
          <w:tcPr>
            <w:tcW w:w="1840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  <w:shd w:val="clear" w:color="000000" w:fill="95B3D7"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1,0593</w:t>
            </w:r>
          </w:p>
        </w:tc>
        <w:tc>
          <w:tcPr>
            <w:tcW w:w="1840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  <w:shd w:val="clear" w:color="000000" w:fill="95B3D7"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1,0783</w:t>
            </w:r>
          </w:p>
        </w:tc>
        <w:tc>
          <w:tcPr>
            <w:tcW w:w="1840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  <w:shd w:val="clear" w:color="000000" w:fill="95B3D7"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1,0797</w:t>
            </w:r>
          </w:p>
        </w:tc>
      </w:tr>
      <w:tr w:rsidR="00361AAB" w:rsidRPr="00361AAB" w:rsidTr="007C0F3C">
        <w:trPr>
          <w:trHeight w:val="255"/>
        </w:trPr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08080"/>
            <w:noWrap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b/>
                <w:bCs/>
                <w:color w:val="FFFFFF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b/>
                <w:bCs/>
                <w:color w:val="FFFFFF"/>
                <w:sz w:val="20"/>
                <w:szCs w:val="20"/>
                <w:lang w:eastAsia="ru-RU"/>
              </w:rPr>
              <w:t>КС-5</w:t>
            </w:r>
          </w:p>
        </w:tc>
        <w:tc>
          <w:tcPr>
            <w:tcW w:w="1840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  <w:shd w:val="clear" w:color="000000" w:fill="B8CCE4"/>
            <w:noWrap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1,0421</w:t>
            </w:r>
          </w:p>
        </w:tc>
        <w:tc>
          <w:tcPr>
            <w:tcW w:w="1840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  <w:shd w:val="clear" w:color="000000" w:fill="B8CCE4"/>
            <w:noWrap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1,0517</w:t>
            </w:r>
          </w:p>
        </w:tc>
        <w:tc>
          <w:tcPr>
            <w:tcW w:w="1840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  <w:shd w:val="clear" w:color="000000" w:fill="B8CCE4"/>
            <w:noWrap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1,0693</w:t>
            </w:r>
          </w:p>
        </w:tc>
        <w:tc>
          <w:tcPr>
            <w:tcW w:w="1840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  <w:shd w:val="clear" w:color="000000" w:fill="B8CCE4"/>
            <w:noWrap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1,0707</w:t>
            </w:r>
          </w:p>
        </w:tc>
      </w:tr>
      <w:tr w:rsidR="00361AAB" w:rsidRPr="00361AAB" w:rsidTr="007C0F3C">
        <w:trPr>
          <w:trHeight w:val="255"/>
        </w:trPr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08080"/>
            <w:noWrap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b/>
                <w:bCs/>
                <w:color w:val="FFFFFF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b/>
                <w:bCs/>
                <w:color w:val="FFFFFF"/>
                <w:sz w:val="20"/>
                <w:szCs w:val="20"/>
                <w:lang w:eastAsia="ru-RU"/>
              </w:rPr>
              <w:t>КС-6</w:t>
            </w:r>
          </w:p>
        </w:tc>
        <w:tc>
          <w:tcPr>
            <w:tcW w:w="1840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  <w:shd w:val="clear" w:color="000000" w:fill="95B3D7"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1,0544</w:t>
            </w:r>
          </w:p>
        </w:tc>
        <w:tc>
          <w:tcPr>
            <w:tcW w:w="1840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  <w:shd w:val="clear" w:color="000000" w:fill="95B3D7"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1,0644</w:t>
            </w:r>
          </w:p>
        </w:tc>
        <w:tc>
          <w:tcPr>
            <w:tcW w:w="1840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  <w:shd w:val="clear" w:color="000000" w:fill="95B3D7"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1,0827</w:t>
            </w:r>
          </w:p>
        </w:tc>
        <w:tc>
          <w:tcPr>
            <w:tcW w:w="1840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  <w:shd w:val="clear" w:color="000000" w:fill="95B3D7"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1,0840</w:t>
            </w:r>
          </w:p>
        </w:tc>
      </w:tr>
      <w:tr w:rsidR="00361AAB" w:rsidRPr="00361AAB" w:rsidTr="007C0F3C">
        <w:trPr>
          <w:trHeight w:val="255"/>
        </w:trPr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08080"/>
            <w:noWrap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b/>
                <w:bCs/>
                <w:color w:val="FFFFFF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b/>
                <w:bCs/>
                <w:color w:val="FFFFFF"/>
                <w:sz w:val="20"/>
                <w:szCs w:val="20"/>
                <w:lang w:eastAsia="ru-RU"/>
              </w:rPr>
              <w:t>КС-6А</w:t>
            </w:r>
          </w:p>
        </w:tc>
        <w:tc>
          <w:tcPr>
            <w:tcW w:w="1840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  <w:shd w:val="clear" w:color="000000" w:fill="B8CCE4"/>
            <w:noWrap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1,0449</w:t>
            </w:r>
          </w:p>
        </w:tc>
        <w:tc>
          <w:tcPr>
            <w:tcW w:w="1840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  <w:shd w:val="clear" w:color="000000" w:fill="B8CCE4"/>
            <w:noWrap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1,0544</w:t>
            </w:r>
          </w:p>
        </w:tc>
        <w:tc>
          <w:tcPr>
            <w:tcW w:w="1840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  <w:shd w:val="clear" w:color="000000" w:fill="B8CCE4"/>
            <w:noWrap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1,0705</w:t>
            </w:r>
          </w:p>
        </w:tc>
        <w:tc>
          <w:tcPr>
            <w:tcW w:w="1840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  <w:shd w:val="clear" w:color="000000" w:fill="B8CCE4"/>
            <w:noWrap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1,0720</w:t>
            </w:r>
          </w:p>
        </w:tc>
      </w:tr>
      <w:tr w:rsidR="00361AAB" w:rsidRPr="00361AAB" w:rsidTr="007C0F3C">
        <w:trPr>
          <w:trHeight w:val="255"/>
        </w:trPr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08080"/>
            <w:noWrap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b/>
                <w:bCs/>
                <w:color w:val="FFFFFF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b/>
                <w:bCs/>
                <w:color w:val="FFFFFF"/>
                <w:sz w:val="20"/>
                <w:szCs w:val="20"/>
                <w:lang w:eastAsia="ru-RU"/>
              </w:rPr>
              <w:t>КС-6Б</w:t>
            </w:r>
          </w:p>
        </w:tc>
        <w:tc>
          <w:tcPr>
            <w:tcW w:w="1840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  <w:shd w:val="clear" w:color="000000" w:fill="95B3D7"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1,0374</w:t>
            </w:r>
          </w:p>
        </w:tc>
        <w:tc>
          <w:tcPr>
            <w:tcW w:w="1840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  <w:shd w:val="clear" w:color="000000" w:fill="95B3D7"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1,0463</w:t>
            </w:r>
          </w:p>
        </w:tc>
        <w:tc>
          <w:tcPr>
            <w:tcW w:w="1840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  <w:shd w:val="clear" w:color="000000" w:fill="95B3D7"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1,0618</w:t>
            </w:r>
          </w:p>
        </w:tc>
        <w:tc>
          <w:tcPr>
            <w:tcW w:w="1840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  <w:shd w:val="clear" w:color="000000" w:fill="95B3D7"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1,0627</w:t>
            </w:r>
          </w:p>
        </w:tc>
      </w:tr>
      <w:tr w:rsidR="00361AAB" w:rsidRPr="00361AAB" w:rsidTr="007C0F3C">
        <w:trPr>
          <w:trHeight w:val="255"/>
        </w:trPr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08080"/>
            <w:noWrap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b/>
                <w:bCs/>
                <w:color w:val="FFFFFF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b/>
                <w:bCs/>
                <w:color w:val="FFFFFF"/>
                <w:sz w:val="20"/>
                <w:szCs w:val="20"/>
                <w:lang w:eastAsia="ru-RU"/>
              </w:rPr>
              <w:t>КС-7</w:t>
            </w:r>
          </w:p>
        </w:tc>
        <w:tc>
          <w:tcPr>
            <w:tcW w:w="1840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  <w:shd w:val="clear" w:color="000000" w:fill="B8CCE4"/>
            <w:noWrap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1,0358</w:t>
            </w:r>
          </w:p>
        </w:tc>
        <w:tc>
          <w:tcPr>
            <w:tcW w:w="1840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  <w:shd w:val="clear" w:color="000000" w:fill="B8CCE4"/>
            <w:noWrap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1,0440</w:t>
            </w:r>
          </w:p>
        </w:tc>
        <w:tc>
          <w:tcPr>
            <w:tcW w:w="1840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  <w:shd w:val="clear" w:color="000000" w:fill="B8CCE4"/>
            <w:noWrap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1,0586</w:t>
            </w:r>
          </w:p>
        </w:tc>
        <w:tc>
          <w:tcPr>
            <w:tcW w:w="1840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  <w:shd w:val="clear" w:color="000000" w:fill="B8CCE4"/>
            <w:noWrap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1,0605</w:t>
            </w:r>
          </w:p>
        </w:tc>
      </w:tr>
      <w:tr w:rsidR="00361AAB" w:rsidRPr="00361AAB" w:rsidTr="007C0F3C">
        <w:trPr>
          <w:trHeight w:val="255"/>
        </w:trPr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08080"/>
            <w:noWrap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b/>
                <w:bCs/>
                <w:color w:val="FFFFFF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b/>
                <w:bCs/>
                <w:color w:val="FFFFFF"/>
                <w:sz w:val="20"/>
                <w:szCs w:val="20"/>
                <w:lang w:eastAsia="ru-RU"/>
              </w:rPr>
              <w:t>КС-8</w:t>
            </w:r>
          </w:p>
        </w:tc>
        <w:tc>
          <w:tcPr>
            <w:tcW w:w="1840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  <w:shd w:val="clear" w:color="000000" w:fill="95B3D7"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1,0499</w:t>
            </w:r>
          </w:p>
        </w:tc>
        <w:tc>
          <w:tcPr>
            <w:tcW w:w="1840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  <w:shd w:val="clear" w:color="000000" w:fill="95B3D7"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1,0602</w:t>
            </w:r>
          </w:p>
        </w:tc>
        <w:tc>
          <w:tcPr>
            <w:tcW w:w="1840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  <w:shd w:val="clear" w:color="000000" w:fill="95B3D7"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1,0793</w:t>
            </w:r>
          </w:p>
        </w:tc>
        <w:tc>
          <w:tcPr>
            <w:tcW w:w="1840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  <w:shd w:val="clear" w:color="000000" w:fill="95B3D7"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1,0806</w:t>
            </w:r>
          </w:p>
        </w:tc>
      </w:tr>
      <w:tr w:rsidR="00361AAB" w:rsidRPr="00361AAB" w:rsidTr="007C0F3C">
        <w:trPr>
          <w:trHeight w:val="255"/>
        </w:trPr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08080"/>
            <w:noWrap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b/>
                <w:bCs/>
                <w:color w:val="FFFFFF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b/>
                <w:bCs/>
                <w:color w:val="FFFFFF"/>
                <w:sz w:val="20"/>
                <w:szCs w:val="20"/>
                <w:lang w:eastAsia="ru-RU"/>
              </w:rPr>
              <w:t>КС-9</w:t>
            </w:r>
          </w:p>
        </w:tc>
        <w:tc>
          <w:tcPr>
            <w:tcW w:w="1840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  <w:shd w:val="clear" w:color="000000" w:fill="B8CCE4"/>
            <w:noWrap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1,0374</w:t>
            </w:r>
          </w:p>
        </w:tc>
        <w:tc>
          <w:tcPr>
            <w:tcW w:w="1840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  <w:shd w:val="clear" w:color="000000" w:fill="B8CCE4"/>
            <w:noWrap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1,0453</w:t>
            </w:r>
          </w:p>
        </w:tc>
        <w:tc>
          <w:tcPr>
            <w:tcW w:w="1840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  <w:shd w:val="clear" w:color="000000" w:fill="B8CCE4"/>
            <w:noWrap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1,0582</w:t>
            </w:r>
          </w:p>
        </w:tc>
        <w:tc>
          <w:tcPr>
            <w:tcW w:w="1840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  <w:shd w:val="clear" w:color="000000" w:fill="B8CCE4"/>
            <w:noWrap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1,0600</w:t>
            </w:r>
          </w:p>
        </w:tc>
      </w:tr>
      <w:tr w:rsidR="00361AAB" w:rsidRPr="00361AAB" w:rsidTr="007C0F3C">
        <w:trPr>
          <w:trHeight w:val="255"/>
        </w:trPr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08080"/>
            <w:noWrap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b/>
                <w:bCs/>
                <w:color w:val="FFFFFF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b/>
                <w:bCs/>
                <w:color w:val="FFFFFF"/>
                <w:sz w:val="20"/>
                <w:szCs w:val="20"/>
                <w:lang w:eastAsia="ru-RU"/>
              </w:rPr>
              <w:t>КС-10</w:t>
            </w:r>
          </w:p>
        </w:tc>
        <w:tc>
          <w:tcPr>
            <w:tcW w:w="1840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  <w:shd w:val="clear" w:color="000000" w:fill="95B3D7"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1,0471</w:t>
            </w:r>
          </w:p>
        </w:tc>
        <w:tc>
          <w:tcPr>
            <w:tcW w:w="1840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  <w:shd w:val="clear" w:color="000000" w:fill="95B3D7"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1,0568</w:t>
            </w:r>
          </w:p>
        </w:tc>
        <w:tc>
          <w:tcPr>
            <w:tcW w:w="1840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  <w:shd w:val="clear" w:color="000000" w:fill="95B3D7"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1,0745</w:t>
            </w:r>
          </w:p>
        </w:tc>
        <w:tc>
          <w:tcPr>
            <w:tcW w:w="1840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  <w:shd w:val="clear" w:color="000000" w:fill="95B3D7"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1,0760</w:t>
            </w:r>
          </w:p>
        </w:tc>
      </w:tr>
      <w:tr w:rsidR="00361AAB" w:rsidRPr="00361AAB" w:rsidTr="007C0F3C">
        <w:trPr>
          <w:trHeight w:val="255"/>
        </w:trPr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08080"/>
            <w:noWrap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b/>
                <w:bCs/>
                <w:color w:val="FFFFFF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b/>
                <w:bCs/>
                <w:color w:val="FFFFFF"/>
                <w:sz w:val="20"/>
                <w:szCs w:val="20"/>
                <w:lang w:eastAsia="ru-RU"/>
              </w:rPr>
              <w:t>КС-11</w:t>
            </w:r>
          </w:p>
        </w:tc>
        <w:tc>
          <w:tcPr>
            <w:tcW w:w="1840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  <w:shd w:val="clear" w:color="000000" w:fill="B8CCE4"/>
            <w:noWrap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1,0443</w:t>
            </w:r>
          </w:p>
        </w:tc>
        <w:tc>
          <w:tcPr>
            <w:tcW w:w="1840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  <w:shd w:val="clear" w:color="000000" w:fill="B8CCE4"/>
            <w:noWrap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1,0513</w:t>
            </w:r>
          </w:p>
        </w:tc>
        <w:tc>
          <w:tcPr>
            <w:tcW w:w="1840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  <w:shd w:val="clear" w:color="000000" w:fill="B8CCE4"/>
            <w:noWrap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1,0636</w:t>
            </w:r>
          </w:p>
        </w:tc>
        <w:tc>
          <w:tcPr>
            <w:tcW w:w="1840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  <w:shd w:val="clear" w:color="000000" w:fill="B8CCE4"/>
            <w:noWrap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1,0651</w:t>
            </w:r>
          </w:p>
        </w:tc>
      </w:tr>
      <w:tr w:rsidR="00361AAB" w:rsidRPr="00361AAB" w:rsidTr="007C0F3C">
        <w:trPr>
          <w:trHeight w:val="255"/>
        </w:trPr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08080"/>
            <w:noWrap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b/>
                <w:bCs/>
                <w:color w:val="FFFFFF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b/>
                <w:bCs/>
                <w:color w:val="FFFFFF"/>
                <w:sz w:val="20"/>
                <w:szCs w:val="20"/>
                <w:lang w:eastAsia="ru-RU"/>
              </w:rPr>
              <w:t>КС-12</w:t>
            </w:r>
          </w:p>
        </w:tc>
        <w:tc>
          <w:tcPr>
            <w:tcW w:w="1840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  <w:shd w:val="clear" w:color="000000" w:fill="95B3D7"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1,0424</w:t>
            </w:r>
          </w:p>
        </w:tc>
        <w:tc>
          <w:tcPr>
            <w:tcW w:w="1840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  <w:shd w:val="clear" w:color="000000" w:fill="95B3D7"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1,0515</w:t>
            </w:r>
          </w:p>
        </w:tc>
        <w:tc>
          <w:tcPr>
            <w:tcW w:w="1840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  <w:shd w:val="clear" w:color="000000" w:fill="95B3D7"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1,0681</w:t>
            </w:r>
          </w:p>
        </w:tc>
        <w:tc>
          <w:tcPr>
            <w:tcW w:w="1840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  <w:shd w:val="clear" w:color="000000" w:fill="95B3D7"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1,0696</w:t>
            </w:r>
          </w:p>
        </w:tc>
      </w:tr>
      <w:tr w:rsidR="00361AAB" w:rsidRPr="00361AAB" w:rsidTr="007C0F3C">
        <w:trPr>
          <w:trHeight w:val="255"/>
        </w:trPr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08080"/>
            <w:noWrap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b/>
                <w:bCs/>
                <w:color w:val="FFFFFF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b/>
                <w:bCs/>
                <w:color w:val="FFFFFF"/>
                <w:sz w:val="20"/>
                <w:szCs w:val="20"/>
                <w:lang w:eastAsia="ru-RU"/>
              </w:rPr>
              <w:t>КС-13</w:t>
            </w:r>
          </w:p>
        </w:tc>
        <w:tc>
          <w:tcPr>
            <w:tcW w:w="1840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  <w:shd w:val="clear" w:color="000000" w:fill="B8CCE4"/>
            <w:noWrap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1,0358</w:t>
            </w:r>
          </w:p>
        </w:tc>
        <w:tc>
          <w:tcPr>
            <w:tcW w:w="1840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  <w:shd w:val="clear" w:color="000000" w:fill="B8CCE4"/>
            <w:noWrap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1,0440</w:t>
            </w:r>
          </w:p>
        </w:tc>
        <w:tc>
          <w:tcPr>
            <w:tcW w:w="1840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  <w:shd w:val="clear" w:color="000000" w:fill="B8CCE4"/>
            <w:noWrap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1,0586</w:t>
            </w:r>
          </w:p>
        </w:tc>
        <w:tc>
          <w:tcPr>
            <w:tcW w:w="1840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  <w:shd w:val="clear" w:color="000000" w:fill="B8CCE4"/>
            <w:noWrap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1,0605</w:t>
            </w:r>
          </w:p>
        </w:tc>
      </w:tr>
      <w:tr w:rsidR="00361AAB" w:rsidRPr="00361AAB" w:rsidTr="007C0F3C">
        <w:trPr>
          <w:trHeight w:val="255"/>
        </w:trPr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08080"/>
            <w:noWrap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b/>
                <w:bCs/>
                <w:color w:val="FFFFFF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b/>
                <w:bCs/>
                <w:color w:val="FFFFFF"/>
                <w:sz w:val="20"/>
                <w:szCs w:val="20"/>
                <w:lang w:eastAsia="ru-RU"/>
              </w:rPr>
              <w:t>КС-14</w:t>
            </w:r>
          </w:p>
        </w:tc>
        <w:tc>
          <w:tcPr>
            <w:tcW w:w="1840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  <w:shd w:val="clear" w:color="000000" w:fill="95B3D7"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1,0545</w:t>
            </w:r>
          </w:p>
        </w:tc>
        <w:tc>
          <w:tcPr>
            <w:tcW w:w="1840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  <w:shd w:val="clear" w:color="000000" w:fill="95B3D7"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1,0663</w:t>
            </w:r>
          </w:p>
        </w:tc>
        <w:tc>
          <w:tcPr>
            <w:tcW w:w="1840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  <w:shd w:val="clear" w:color="000000" w:fill="95B3D7"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1,0893</w:t>
            </w:r>
          </w:p>
        </w:tc>
        <w:tc>
          <w:tcPr>
            <w:tcW w:w="1840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  <w:shd w:val="clear" w:color="000000" w:fill="95B3D7"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1,0905</w:t>
            </w:r>
          </w:p>
        </w:tc>
      </w:tr>
      <w:tr w:rsidR="00361AAB" w:rsidRPr="00361AAB" w:rsidTr="007C0F3C">
        <w:trPr>
          <w:trHeight w:val="255"/>
        </w:trPr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08080"/>
            <w:noWrap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b/>
                <w:bCs/>
                <w:color w:val="FFFFFF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b/>
                <w:bCs/>
                <w:color w:val="FFFFFF"/>
                <w:sz w:val="20"/>
                <w:szCs w:val="20"/>
                <w:lang w:eastAsia="ru-RU"/>
              </w:rPr>
              <w:t>КС-15</w:t>
            </w:r>
          </w:p>
        </w:tc>
        <w:tc>
          <w:tcPr>
            <w:tcW w:w="1840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  <w:shd w:val="clear" w:color="000000" w:fill="B8CCE4"/>
            <w:noWrap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1,0579</w:t>
            </w:r>
          </w:p>
        </w:tc>
        <w:tc>
          <w:tcPr>
            <w:tcW w:w="1840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  <w:shd w:val="clear" w:color="000000" w:fill="B8CCE4"/>
            <w:noWrap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1,0701</w:t>
            </w:r>
          </w:p>
        </w:tc>
        <w:tc>
          <w:tcPr>
            <w:tcW w:w="1840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  <w:shd w:val="clear" w:color="000000" w:fill="B8CCE4"/>
            <w:noWrap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1,0942</w:t>
            </w:r>
          </w:p>
        </w:tc>
        <w:tc>
          <w:tcPr>
            <w:tcW w:w="1840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  <w:shd w:val="clear" w:color="000000" w:fill="B8CCE4"/>
            <w:noWrap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1,0953</w:t>
            </w:r>
          </w:p>
        </w:tc>
      </w:tr>
      <w:tr w:rsidR="00361AAB" w:rsidRPr="00361AAB" w:rsidTr="007C0F3C">
        <w:trPr>
          <w:trHeight w:val="255"/>
        </w:trPr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08080"/>
            <w:noWrap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b/>
                <w:bCs/>
                <w:color w:val="FFFFFF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b/>
                <w:bCs/>
                <w:color w:val="FFFFFF"/>
                <w:sz w:val="20"/>
                <w:szCs w:val="20"/>
                <w:lang w:eastAsia="ru-RU"/>
              </w:rPr>
              <w:t>КС-17</w:t>
            </w:r>
          </w:p>
        </w:tc>
        <w:tc>
          <w:tcPr>
            <w:tcW w:w="1840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  <w:shd w:val="clear" w:color="000000" w:fill="95B3D7"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1,0897</w:t>
            </w:r>
          </w:p>
        </w:tc>
        <w:tc>
          <w:tcPr>
            <w:tcW w:w="1840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  <w:shd w:val="clear" w:color="000000" w:fill="95B3D7"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1,1093</w:t>
            </w:r>
          </w:p>
        </w:tc>
        <w:tc>
          <w:tcPr>
            <w:tcW w:w="1840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  <w:shd w:val="clear" w:color="000000" w:fill="95B3D7"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1,1501</w:t>
            </w:r>
          </w:p>
        </w:tc>
        <w:tc>
          <w:tcPr>
            <w:tcW w:w="1840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  <w:shd w:val="clear" w:color="000000" w:fill="95B3D7"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1,1506</w:t>
            </w:r>
          </w:p>
        </w:tc>
      </w:tr>
      <w:tr w:rsidR="00361AAB" w:rsidRPr="00361AAB" w:rsidTr="007C0F3C">
        <w:trPr>
          <w:trHeight w:val="255"/>
        </w:trPr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08080"/>
            <w:noWrap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b/>
                <w:bCs/>
                <w:color w:val="FFFFFF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b/>
                <w:bCs/>
                <w:color w:val="FFFFFF"/>
                <w:sz w:val="20"/>
                <w:szCs w:val="20"/>
                <w:lang w:eastAsia="ru-RU"/>
              </w:rPr>
              <w:t>КС-511</w:t>
            </w:r>
          </w:p>
        </w:tc>
        <w:tc>
          <w:tcPr>
            <w:tcW w:w="1840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  <w:shd w:val="clear" w:color="000000" w:fill="B8CCE4"/>
            <w:noWrap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1,0203</w:t>
            </w:r>
          </w:p>
        </w:tc>
        <w:tc>
          <w:tcPr>
            <w:tcW w:w="1840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  <w:shd w:val="clear" w:color="000000" w:fill="B8CCE4"/>
            <w:noWrap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1,0242</w:t>
            </w:r>
          </w:p>
        </w:tc>
        <w:tc>
          <w:tcPr>
            <w:tcW w:w="1840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  <w:shd w:val="clear" w:color="000000" w:fill="B8CCE4"/>
            <w:noWrap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1,0287</w:t>
            </w:r>
          </w:p>
        </w:tc>
        <w:tc>
          <w:tcPr>
            <w:tcW w:w="1840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  <w:shd w:val="clear" w:color="000000" w:fill="B8CCE4"/>
            <w:noWrap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1,0317</w:t>
            </w:r>
          </w:p>
        </w:tc>
      </w:tr>
      <w:tr w:rsidR="00361AAB" w:rsidRPr="00361AAB" w:rsidTr="007C0F3C">
        <w:trPr>
          <w:trHeight w:val="255"/>
        </w:trPr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08080"/>
            <w:noWrap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b/>
                <w:bCs/>
                <w:color w:val="FFFFFF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b/>
                <w:bCs/>
                <w:color w:val="FFFFFF"/>
                <w:sz w:val="20"/>
                <w:szCs w:val="20"/>
                <w:lang w:eastAsia="ru-RU"/>
              </w:rPr>
              <w:t>КС-512</w:t>
            </w:r>
          </w:p>
        </w:tc>
        <w:tc>
          <w:tcPr>
            <w:tcW w:w="1840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  <w:shd w:val="clear" w:color="000000" w:fill="95B3D7"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1,0173</w:t>
            </w:r>
          </w:p>
        </w:tc>
        <w:tc>
          <w:tcPr>
            <w:tcW w:w="1840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  <w:shd w:val="clear" w:color="000000" w:fill="95B3D7"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1,0208</w:t>
            </w:r>
          </w:p>
        </w:tc>
        <w:tc>
          <w:tcPr>
            <w:tcW w:w="1840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  <w:shd w:val="clear" w:color="000000" w:fill="95B3D7"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1,0246</w:t>
            </w:r>
          </w:p>
        </w:tc>
        <w:tc>
          <w:tcPr>
            <w:tcW w:w="1840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  <w:shd w:val="clear" w:color="000000" w:fill="95B3D7"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1,0277</w:t>
            </w:r>
          </w:p>
        </w:tc>
      </w:tr>
      <w:tr w:rsidR="00361AAB" w:rsidRPr="00361AAB" w:rsidTr="007C0F3C">
        <w:trPr>
          <w:trHeight w:val="255"/>
        </w:trPr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08080"/>
            <w:noWrap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b/>
                <w:bCs/>
                <w:color w:val="FFFFFF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b/>
                <w:bCs/>
                <w:color w:val="FFFFFF"/>
                <w:sz w:val="20"/>
                <w:szCs w:val="20"/>
                <w:lang w:eastAsia="ru-RU"/>
              </w:rPr>
              <w:t>КС-513</w:t>
            </w:r>
          </w:p>
        </w:tc>
        <w:tc>
          <w:tcPr>
            <w:tcW w:w="1840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  <w:shd w:val="clear" w:color="000000" w:fill="B8CCE4"/>
            <w:noWrap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1,0324</w:t>
            </w:r>
          </w:p>
        </w:tc>
        <w:tc>
          <w:tcPr>
            <w:tcW w:w="1840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  <w:shd w:val="clear" w:color="000000" w:fill="B8CCE4"/>
            <w:noWrap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1,0354</w:t>
            </w:r>
          </w:p>
        </w:tc>
        <w:tc>
          <w:tcPr>
            <w:tcW w:w="1840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  <w:shd w:val="clear" w:color="000000" w:fill="B8CCE4"/>
            <w:noWrap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1,0388</w:t>
            </w:r>
          </w:p>
        </w:tc>
        <w:tc>
          <w:tcPr>
            <w:tcW w:w="1840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  <w:shd w:val="clear" w:color="000000" w:fill="B8CCE4"/>
            <w:noWrap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1,0417</w:t>
            </w:r>
          </w:p>
        </w:tc>
      </w:tr>
      <w:tr w:rsidR="00361AAB" w:rsidRPr="00361AAB" w:rsidTr="007C0F3C">
        <w:trPr>
          <w:trHeight w:val="255"/>
        </w:trPr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08080"/>
            <w:noWrap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b/>
                <w:bCs/>
                <w:color w:val="FFFFFF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b/>
                <w:bCs/>
                <w:color w:val="FFFFFF"/>
                <w:sz w:val="20"/>
                <w:szCs w:val="20"/>
                <w:lang w:eastAsia="ru-RU"/>
              </w:rPr>
              <w:t>КС-521</w:t>
            </w:r>
          </w:p>
        </w:tc>
        <w:tc>
          <w:tcPr>
            <w:tcW w:w="1840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  <w:shd w:val="clear" w:color="000000" w:fill="95B3D7"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1,0140</w:t>
            </w:r>
          </w:p>
        </w:tc>
        <w:tc>
          <w:tcPr>
            <w:tcW w:w="1840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  <w:shd w:val="clear" w:color="000000" w:fill="95B3D7"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1,0173</w:t>
            </w:r>
          </w:p>
        </w:tc>
        <w:tc>
          <w:tcPr>
            <w:tcW w:w="1840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  <w:shd w:val="clear" w:color="000000" w:fill="95B3D7"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1,0219</w:t>
            </w:r>
          </w:p>
        </w:tc>
        <w:tc>
          <w:tcPr>
            <w:tcW w:w="1840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  <w:shd w:val="clear" w:color="000000" w:fill="95B3D7"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1,0240</w:t>
            </w:r>
          </w:p>
        </w:tc>
      </w:tr>
      <w:tr w:rsidR="00361AAB" w:rsidRPr="00361AAB" w:rsidTr="007C0F3C">
        <w:trPr>
          <w:trHeight w:val="255"/>
        </w:trPr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08080"/>
            <w:noWrap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b/>
                <w:bCs/>
                <w:color w:val="FFFFFF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b/>
                <w:bCs/>
                <w:color w:val="FFFFFF"/>
                <w:sz w:val="20"/>
                <w:szCs w:val="20"/>
                <w:lang w:eastAsia="ru-RU"/>
              </w:rPr>
              <w:t>КС-522</w:t>
            </w:r>
          </w:p>
        </w:tc>
        <w:tc>
          <w:tcPr>
            <w:tcW w:w="1840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  <w:shd w:val="clear" w:color="000000" w:fill="B8CCE4"/>
            <w:noWrap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1,0260</w:t>
            </w:r>
          </w:p>
        </w:tc>
        <w:tc>
          <w:tcPr>
            <w:tcW w:w="1840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  <w:shd w:val="clear" w:color="000000" w:fill="B8CCE4"/>
            <w:noWrap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1,0305</w:t>
            </w:r>
          </w:p>
        </w:tc>
        <w:tc>
          <w:tcPr>
            <w:tcW w:w="1840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  <w:shd w:val="clear" w:color="000000" w:fill="B8CCE4"/>
            <w:noWrap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1,0376</w:t>
            </w:r>
          </w:p>
        </w:tc>
        <w:tc>
          <w:tcPr>
            <w:tcW w:w="1840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  <w:shd w:val="clear" w:color="000000" w:fill="B8CCE4"/>
            <w:noWrap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1,0403</w:t>
            </w:r>
          </w:p>
        </w:tc>
      </w:tr>
      <w:tr w:rsidR="00361AAB" w:rsidRPr="00361AAB" w:rsidTr="007C0F3C">
        <w:trPr>
          <w:trHeight w:val="255"/>
        </w:trPr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08080"/>
            <w:noWrap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b/>
                <w:bCs/>
                <w:color w:val="FFFFFF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b/>
                <w:bCs/>
                <w:color w:val="FFFFFF"/>
                <w:sz w:val="20"/>
                <w:szCs w:val="20"/>
                <w:lang w:eastAsia="ru-RU"/>
              </w:rPr>
              <w:t>КС-523</w:t>
            </w:r>
          </w:p>
        </w:tc>
        <w:tc>
          <w:tcPr>
            <w:tcW w:w="1840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  <w:shd w:val="clear" w:color="000000" w:fill="95B3D7"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1,0476</w:t>
            </w:r>
          </w:p>
        </w:tc>
        <w:tc>
          <w:tcPr>
            <w:tcW w:w="1840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  <w:shd w:val="clear" w:color="000000" w:fill="95B3D7"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1,0488</w:t>
            </w:r>
          </w:p>
        </w:tc>
        <w:tc>
          <w:tcPr>
            <w:tcW w:w="1840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  <w:shd w:val="clear" w:color="000000" w:fill="95B3D7"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1,0538</w:t>
            </w:r>
          </w:p>
        </w:tc>
        <w:tc>
          <w:tcPr>
            <w:tcW w:w="1840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  <w:shd w:val="clear" w:color="000000" w:fill="95B3D7"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1,0555</w:t>
            </w:r>
          </w:p>
        </w:tc>
      </w:tr>
      <w:tr w:rsidR="00361AAB" w:rsidRPr="00361AAB" w:rsidTr="007C0F3C">
        <w:trPr>
          <w:trHeight w:val="255"/>
        </w:trPr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08080"/>
            <w:noWrap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b/>
                <w:bCs/>
                <w:color w:val="FFFFFF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b/>
                <w:bCs/>
                <w:color w:val="FFFFFF"/>
                <w:sz w:val="20"/>
                <w:szCs w:val="20"/>
                <w:lang w:eastAsia="ru-RU"/>
              </w:rPr>
              <w:t>КС-524</w:t>
            </w:r>
          </w:p>
        </w:tc>
        <w:tc>
          <w:tcPr>
            <w:tcW w:w="1840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  <w:shd w:val="clear" w:color="000000" w:fill="B8CCE4"/>
            <w:noWrap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1,0626</w:t>
            </w:r>
          </w:p>
        </w:tc>
        <w:tc>
          <w:tcPr>
            <w:tcW w:w="1840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  <w:shd w:val="clear" w:color="000000" w:fill="B8CCE4"/>
            <w:noWrap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1,0657</w:t>
            </w:r>
          </w:p>
        </w:tc>
        <w:tc>
          <w:tcPr>
            <w:tcW w:w="1840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  <w:shd w:val="clear" w:color="000000" w:fill="B8CCE4"/>
            <w:noWrap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1,0707</w:t>
            </w:r>
          </w:p>
        </w:tc>
        <w:tc>
          <w:tcPr>
            <w:tcW w:w="1840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  <w:shd w:val="clear" w:color="000000" w:fill="B8CCE4"/>
            <w:noWrap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1,0739</w:t>
            </w:r>
          </w:p>
        </w:tc>
      </w:tr>
      <w:tr w:rsidR="00361AAB" w:rsidRPr="00361AAB" w:rsidTr="007C0F3C">
        <w:trPr>
          <w:trHeight w:val="255"/>
        </w:trPr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08080"/>
            <w:noWrap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b/>
                <w:bCs/>
                <w:color w:val="FFFFFF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b/>
                <w:bCs/>
                <w:color w:val="FFFFFF"/>
                <w:sz w:val="20"/>
                <w:szCs w:val="20"/>
                <w:lang w:eastAsia="ru-RU"/>
              </w:rPr>
              <w:t>КС-525</w:t>
            </w:r>
          </w:p>
        </w:tc>
        <w:tc>
          <w:tcPr>
            <w:tcW w:w="1840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  <w:shd w:val="clear" w:color="000000" w:fill="95B3D7"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1,0292</w:t>
            </w:r>
          </w:p>
        </w:tc>
        <w:tc>
          <w:tcPr>
            <w:tcW w:w="1840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  <w:shd w:val="clear" w:color="000000" w:fill="95B3D7"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1,0320</w:t>
            </w:r>
          </w:p>
        </w:tc>
        <w:tc>
          <w:tcPr>
            <w:tcW w:w="1840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  <w:shd w:val="clear" w:color="000000" w:fill="95B3D7"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1,0365</w:t>
            </w:r>
          </w:p>
        </w:tc>
        <w:tc>
          <w:tcPr>
            <w:tcW w:w="1840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  <w:shd w:val="clear" w:color="000000" w:fill="95B3D7"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1,0396</w:t>
            </w:r>
          </w:p>
        </w:tc>
      </w:tr>
      <w:tr w:rsidR="00361AAB" w:rsidRPr="00361AAB" w:rsidTr="007C0F3C">
        <w:trPr>
          <w:trHeight w:val="255"/>
        </w:trPr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08080"/>
            <w:noWrap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b/>
                <w:bCs/>
                <w:color w:val="FFFFFF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b/>
                <w:bCs/>
                <w:color w:val="FFFFFF"/>
                <w:sz w:val="20"/>
                <w:szCs w:val="20"/>
                <w:lang w:eastAsia="ru-RU"/>
              </w:rPr>
              <w:t>КС-526</w:t>
            </w:r>
          </w:p>
        </w:tc>
        <w:tc>
          <w:tcPr>
            <w:tcW w:w="1840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  <w:shd w:val="clear" w:color="000000" w:fill="B8CCE4"/>
            <w:noWrap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1,0466</w:t>
            </w:r>
          </w:p>
        </w:tc>
        <w:tc>
          <w:tcPr>
            <w:tcW w:w="1840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  <w:shd w:val="clear" w:color="000000" w:fill="B8CCE4"/>
            <w:noWrap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1,0495</w:t>
            </w:r>
          </w:p>
        </w:tc>
        <w:tc>
          <w:tcPr>
            <w:tcW w:w="1840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  <w:shd w:val="clear" w:color="000000" w:fill="B8CCE4"/>
            <w:noWrap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1,0544</w:t>
            </w:r>
          </w:p>
        </w:tc>
        <w:tc>
          <w:tcPr>
            <w:tcW w:w="1840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  <w:shd w:val="clear" w:color="000000" w:fill="B8CCE4"/>
            <w:noWrap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1,0572</w:t>
            </w:r>
          </w:p>
        </w:tc>
      </w:tr>
      <w:tr w:rsidR="00361AAB" w:rsidRPr="00361AAB" w:rsidTr="007C0F3C">
        <w:trPr>
          <w:trHeight w:val="255"/>
        </w:trPr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08080"/>
            <w:noWrap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b/>
                <w:bCs/>
                <w:color w:val="FFFFFF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b/>
                <w:bCs/>
                <w:color w:val="FFFFFF"/>
                <w:sz w:val="20"/>
                <w:szCs w:val="20"/>
                <w:lang w:eastAsia="ru-RU"/>
              </w:rPr>
              <w:t>КС-527</w:t>
            </w:r>
          </w:p>
        </w:tc>
        <w:tc>
          <w:tcPr>
            <w:tcW w:w="1840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  <w:shd w:val="clear" w:color="000000" w:fill="95B3D7"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1,0265</w:t>
            </w:r>
          </w:p>
        </w:tc>
        <w:tc>
          <w:tcPr>
            <w:tcW w:w="1840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  <w:shd w:val="clear" w:color="000000" w:fill="95B3D7"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1,0300</w:t>
            </w:r>
          </w:p>
        </w:tc>
        <w:tc>
          <w:tcPr>
            <w:tcW w:w="1840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  <w:shd w:val="clear" w:color="000000" w:fill="95B3D7"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1,0346</w:t>
            </w:r>
          </w:p>
        </w:tc>
        <w:tc>
          <w:tcPr>
            <w:tcW w:w="1840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  <w:shd w:val="clear" w:color="000000" w:fill="95B3D7"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1,0370</w:t>
            </w:r>
          </w:p>
        </w:tc>
      </w:tr>
      <w:tr w:rsidR="00361AAB" w:rsidRPr="00361AAB" w:rsidTr="007C0F3C">
        <w:trPr>
          <w:trHeight w:val="255"/>
        </w:trPr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08080"/>
            <w:noWrap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b/>
                <w:bCs/>
                <w:color w:val="FFFFFF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b/>
                <w:bCs/>
                <w:color w:val="FFFFFF"/>
                <w:sz w:val="20"/>
                <w:szCs w:val="20"/>
                <w:lang w:eastAsia="ru-RU"/>
              </w:rPr>
              <w:t>КС-611</w:t>
            </w:r>
          </w:p>
        </w:tc>
        <w:tc>
          <w:tcPr>
            <w:tcW w:w="1840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  <w:shd w:val="clear" w:color="000000" w:fill="95B3D7"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1,0310</w:t>
            </w:r>
          </w:p>
        </w:tc>
        <w:tc>
          <w:tcPr>
            <w:tcW w:w="1840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  <w:shd w:val="clear" w:color="000000" w:fill="95B3D7"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1,0352</w:t>
            </w:r>
          </w:p>
        </w:tc>
        <w:tc>
          <w:tcPr>
            <w:tcW w:w="1840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  <w:shd w:val="clear" w:color="000000" w:fill="95B3D7"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1,0418</w:t>
            </w:r>
          </w:p>
        </w:tc>
        <w:tc>
          <w:tcPr>
            <w:tcW w:w="1840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  <w:shd w:val="clear" w:color="000000" w:fill="95B3D7"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1,0439</w:t>
            </w:r>
          </w:p>
        </w:tc>
      </w:tr>
      <w:tr w:rsidR="00361AAB" w:rsidRPr="00361AAB" w:rsidTr="007C0F3C">
        <w:trPr>
          <w:trHeight w:val="255"/>
        </w:trPr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08080"/>
            <w:noWrap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b/>
                <w:bCs/>
                <w:color w:val="FFFFFF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b/>
                <w:bCs/>
                <w:color w:val="FFFFFF"/>
                <w:sz w:val="20"/>
                <w:szCs w:val="20"/>
                <w:lang w:eastAsia="ru-RU"/>
              </w:rPr>
              <w:t>КС-612</w:t>
            </w:r>
          </w:p>
        </w:tc>
        <w:tc>
          <w:tcPr>
            <w:tcW w:w="1840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  <w:shd w:val="clear" w:color="000000" w:fill="B8CCE4"/>
            <w:noWrap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1,0324</w:t>
            </w:r>
          </w:p>
        </w:tc>
        <w:tc>
          <w:tcPr>
            <w:tcW w:w="1840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  <w:shd w:val="clear" w:color="000000" w:fill="B8CCE4"/>
            <w:noWrap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1,0369</w:t>
            </w:r>
          </w:p>
        </w:tc>
        <w:tc>
          <w:tcPr>
            <w:tcW w:w="1840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  <w:shd w:val="clear" w:color="000000" w:fill="B8CCE4"/>
            <w:noWrap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1,0440</w:t>
            </w:r>
          </w:p>
        </w:tc>
        <w:tc>
          <w:tcPr>
            <w:tcW w:w="1840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  <w:shd w:val="clear" w:color="000000" w:fill="B8CCE4"/>
            <w:noWrap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1,0460</w:t>
            </w:r>
          </w:p>
        </w:tc>
      </w:tr>
      <w:tr w:rsidR="00361AAB" w:rsidRPr="00361AAB" w:rsidTr="007C0F3C">
        <w:trPr>
          <w:trHeight w:val="255"/>
        </w:trPr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08080"/>
            <w:noWrap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b/>
                <w:bCs/>
                <w:color w:val="FFFFFF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b/>
                <w:bCs/>
                <w:color w:val="FFFFFF"/>
                <w:sz w:val="20"/>
                <w:szCs w:val="20"/>
                <w:lang w:eastAsia="ru-RU"/>
              </w:rPr>
              <w:t>КС-14Т</w:t>
            </w:r>
          </w:p>
        </w:tc>
        <w:tc>
          <w:tcPr>
            <w:tcW w:w="1840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  <w:shd w:val="clear" w:color="000000" w:fill="95B3D7"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0,9702</w:t>
            </w:r>
          </w:p>
        </w:tc>
        <w:tc>
          <w:tcPr>
            <w:tcW w:w="1840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  <w:shd w:val="clear" w:color="000000" w:fill="95B3D7"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1,0327</w:t>
            </w:r>
          </w:p>
        </w:tc>
        <w:tc>
          <w:tcPr>
            <w:tcW w:w="1840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  <w:shd w:val="clear" w:color="000000" w:fill="95B3D7"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1,0770</w:t>
            </w:r>
          </w:p>
        </w:tc>
        <w:tc>
          <w:tcPr>
            <w:tcW w:w="1840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  <w:shd w:val="clear" w:color="000000" w:fill="95B3D7"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1,1202</w:t>
            </w:r>
          </w:p>
        </w:tc>
      </w:tr>
      <w:tr w:rsidR="00361AAB" w:rsidRPr="00361AAB" w:rsidTr="007C0F3C">
        <w:trPr>
          <w:trHeight w:val="255"/>
        </w:trPr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08080"/>
            <w:noWrap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b/>
                <w:bCs/>
                <w:color w:val="FFFFFF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b/>
                <w:bCs/>
                <w:color w:val="FFFFFF"/>
                <w:sz w:val="20"/>
                <w:szCs w:val="20"/>
                <w:lang w:eastAsia="ru-RU"/>
              </w:rPr>
              <w:t>КС-16</w:t>
            </w:r>
          </w:p>
        </w:tc>
        <w:tc>
          <w:tcPr>
            <w:tcW w:w="1840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  <w:shd w:val="clear" w:color="000000" w:fill="B8CCE4"/>
            <w:noWrap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1,0516</w:t>
            </w:r>
          </w:p>
        </w:tc>
        <w:tc>
          <w:tcPr>
            <w:tcW w:w="1840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  <w:shd w:val="clear" w:color="000000" w:fill="B8CCE4"/>
            <w:noWrap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1,0653</w:t>
            </w:r>
          </w:p>
        </w:tc>
        <w:tc>
          <w:tcPr>
            <w:tcW w:w="1840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  <w:shd w:val="clear" w:color="000000" w:fill="B8CCE4"/>
            <w:noWrap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1,0764</w:t>
            </w:r>
          </w:p>
        </w:tc>
        <w:tc>
          <w:tcPr>
            <w:tcW w:w="1840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  <w:shd w:val="clear" w:color="000000" w:fill="B8CCE4"/>
            <w:noWrap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1,0874</w:t>
            </w:r>
          </w:p>
        </w:tc>
      </w:tr>
      <w:tr w:rsidR="00361AAB" w:rsidRPr="00361AAB" w:rsidTr="007C0F3C">
        <w:trPr>
          <w:trHeight w:val="255"/>
        </w:trPr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08080"/>
            <w:noWrap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b/>
                <w:bCs/>
                <w:color w:val="FFFFFF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b/>
                <w:bCs/>
                <w:color w:val="FFFFFF"/>
                <w:sz w:val="20"/>
                <w:szCs w:val="20"/>
                <w:lang w:eastAsia="ru-RU"/>
              </w:rPr>
              <w:t>КС-8а</w:t>
            </w:r>
          </w:p>
        </w:tc>
        <w:tc>
          <w:tcPr>
            <w:tcW w:w="1840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  <w:shd w:val="clear" w:color="000000" w:fill="95B3D7"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1,0538</w:t>
            </w:r>
          </w:p>
        </w:tc>
        <w:tc>
          <w:tcPr>
            <w:tcW w:w="1840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  <w:shd w:val="clear" w:color="000000" w:fill="95B3D7"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1,0654</w:t>
            </w:r>
          </w:p>
        </w:tc>
        <w:tc>
          <w:tcPr>
            <w:tcW w:w="1840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  <w:shd w:val="clear" w:color="000000" w:fill="95B3D7"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1,0872</w:t>
            </w:r>
          </w:p>
        </w:tc>
        <w:tc>
          <w:tcPr>
            <w:tcW w:w="1840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  <w:shd w:val="clear" w:color="000000" w:fill="95B3D7"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1,0886</w:t>
            </w:r>
          </w:p>
        </w:tc>
      </w:tr>
      <w:tr w:rsidR="00361AAB" w:rsidRPr="00361AAB" w:rsidTr="007C0F3C">
        <w:trPr>
          <w:trHeight w:val="255"/>
        </w:trPr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08080"/>
            <w:noWrap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b/>
                <w:bCs/>
                <w:color w:val="FFFFFF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b/>
                <w:bCs/>
                <w:color w:val="FFFFFF"/>
                <w:sz w:val="20"/>
                <w:szCs w:val="20"/>
                <w:lang w:eastAsia="ru-RU"/>
              </w:rPr>
              <w:t>КС-8Б</w:t>
            </w:r>
          </w:p>
        </w:tc>
        <w:tc>
          <w:tcPr>
            <w:tcW w:w="1840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  <w:shd w:val="clear" w:color="000000" w:fill="95B3D7"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1840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  <w:shd w:val="clear" w:color="000000" w:fill="95B3D7"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1840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  <w:shd w:val="clear" w:color="000000" w:fill="95B3D7"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1840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  <w:shd w:val="clear" w:color="000000" w:fill="95B3D7"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361AAB" w:rsidRPr="00361AAB" w:rsidTr="007C0F3C">
        <w:trPr>
          <w:trHeight w:val="255"/>
        </w:trPr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08080"/>
            <w:noWrap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b/>
                <w:bCs/>
                <w:color w:val="FFFFFF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b/>
                <w:bCs/>
                <w:color w:val="FFFFFF"/>
                <w:sz w:val="20"/>
                <w:szCs w:val="20"/>
                <w:lang w:eastAsia="ru-RU"/>
              </w:rPr>
              <w:t>КС-520</w:t>
            </w:r>
          </w:p>
        </w:tc>
        <w:tc>
          <w:tcPr>
            <w:tcW w:w="1840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  <w:shd w:val="clear" w:color="000000" w:fill="95B3D7"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1840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  <w:shd w:val="clear" w:color="000000" w:fill="95B3D7"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1840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  <w:shd w:val="clear" w:color="000000" w:fill="95B3D7"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1840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  <w:shd w:val="clear" w:color="000000" w:fill="95B3D7"/>
            <w:vAlign w:val="center"/>
            <w:hideMark/>
          </w:tcPr>
          <w:p w:rsidR="00361AAB" w:rsidRPr="00361AAB" w:rsidRDefault="00361AAB" w:rsidP="00361AA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1A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</w:tbl>
    <w:p w:rsidR="00361AAB" w:rsidRPr="00361AAB" w:rsidRDefault="00361AAB" w:rsidP="00361AAB">
      <w:pPr>
        <w:rPr>
          <w:i/>
        </w:rPr>
      </w:pPr>
    </w:p>
    <w:p w:rsidR="008F015B" w:rsidRDefault="008F015B" w:rsidP="00361AAB">
      <w:bookmarkStart w:id="0" w:name="_GoBack"/>
      <w:bookmarkEnd w:id="0"/>
    </w:p>
    <w:sectPr w:rsidR="008F01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EAC"/>
    <w:rsid w:val="00361AAB"/>
    <w:rsid w:val="008F015B"/>
    <w:rsid w:val="00C97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4FB76D-FC1A-41D9-B38A-4AEF064C1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97EAC"/>
    <w:pPr>
      <w:suppressAutoHyphens/>
      <w:autoSpaceDN w:val="0"/>
      <w:spacing w:line="244" w:lineRule="auto"/>
      <w:textAlignment w:val="baseline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UserOC</dc:creator>
  <cp:keywords/>
  <dc:description/>
  <cp:lastModifiedBy>UserOC</cp:lastModifiedBy>
  <cp:revision>2</cp:revision>
  <dcterms:created xsi:type="dcterms:W3CDTF">2019-06-06T12:39:00Z</dcterms:created>
  <dcterms:modified xsi:type="dcterms:W3CDTF">2020-06-16T09:47:00Z</dcterms:modified>
</cp:coreProperties>
</file>