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BB68" w14:textId="77777777" w:rsidR="00F855B5" w:rsidRDefault="00F855B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3B78643" w14:textId="77777777" w:rsidR="00F855B5" w:rsidRDefault="00F855B5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855B5" w14:paraId="6C6D07F7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2A66705" w14:textId="77777777" w:rsidR="00F855B5" w:rsidRDefault="00F855B5">
            <w:pPr>
              <w:pStyle w:val="ConsPlusNormal"/>
              <w:outlineLvl w:val="0"/>
            </w:pPr>
            <w:r>
              <w:t>19 февраля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4CB0AE0" w14:textId="77777777" w:rsidR="00F855B5" w:rsidRDefault="00F855B5">
            <w:pPr>
              <w:pStyle w:val="ConsPlusNormal"/>
              <w:jc w:val="right"/>
              <w:outlineLvl w:val="0"/>
            </w:pPr>
            <w:r>
              <w:t>N 43-У</w:t>
            </w:r>
          </w:p>
        </w:tc>
      </w:tr>
    </w:tbl>
    <w:p w14:paraId="2DD791B5" w14:textId="77777777" w:rsidR="00F855B5" w:rsidRDefault="00F855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1FD93B6" w14:textId="77777777" w:rsidR="00F855B5" w:rsidRDefault="00F855B5">
      <w:pPr>
        <w:pStyle w:val="ConsPlusNormal"/>
        <w:jc w:val="center"/>
      </w:pPr>
    </w:p>
    <w:p w14:paraId="3818877B" w14:textId="77777777" w:rsidR="00F855B5" w:rsidRDefault="00F855B5">
      <w:pPr>
        <w:pStyle w:val="ConsPlusTitle"/>
        <w:jc w:val="center"/>
      </w:pPr>
      <w:r>
        <w:t>УКАЗ</w:t>
      </w:r>
    </w:p>
    <w:p w14:paraId="201255C6" w14:textId="77777777" w:rsidR="00F855B5" w:rsidRDefault="00F855B5">
      <w:pPr>
        <w:pStyle w:val="ConsPlusTitle"/>
        <w:jc w:val="center"/>
      </w:pPr>
    </w:p>
    <w:p w14:paraId="7A714978" w14:textId="77777777" w:rsidR="00F855B5" w:rsidRDefault="00F855B5">
      <w:pPr>
        <w:pStyle w:val="ConsPlusTitle"/>
        <w:jc w:val="center"/>
      </w:pPr>
      <w:r>
        <w:t>ГЛАВЫ РЕСПУБЛИКИ КРЫМ</w:t>
      </w:r>
    </w:p>
    <w:p w14:paraId="671C77CD" w14:textId="77777777" w:rsidR="00F855B5" w:rsidRDefault="00F855B5">
      <w:pPr>
        <w:pStyle w:val="ConsPlusTitle"/>
        <w:jc w:val="center"/>
      </w:pPr>
    </w:p>
    <w:p w14:paraId="4A2CF360" w14:textId="77777777" w:rsidR="00F855B5" w:rsidRDefault="00F855B5">
      <w:pPr>
        <w:pStyle w:val="ConsPlusTitle"/>
        <w:jc w:val="center"/>
      </w:pPr>
      <w:r>
        <w:t>ОБ УТВЕРЖДЕНИИ ПЛАНА ПО ПРОТИВОДЕЙСТВИЮ КОРРУПЦИИ</w:t>
      </w:r>
    </w:p>
    <w:p w14:paraId="3981860A" w14:textId="77777777" w:rsidR="00F855B5" w:rsidRDefault="00F855B5">
      <w:pPr>
        <w:pStyle w:val="ConsPlusTitle"/>
        <w:jc w:val="center"/>
      </w:pPr>
      <w:r>
        <w:t>В РЕСПУБЛИКЕ КРЫМ НА 2021 - 2023 ГОДЫ</w:t>
      </w:r>
    </w:p>
    <w:p w14:paraId="38FFF125" w14:textId="77777777" w:rsidR="00F855B5" w:rsidRDefault="00F855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55B5" w14:paraId="34C9200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E52B" w14:textId="77777777" w:rsidR="00F855B5" w:rsidRDefault="00F855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E7C76" w14:textId="77777777" w:rsidR="00F855B5" w:rsidRDefault="00F855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E98C89" w14:textId="77777777" w:rsidR="00F855B5" w:rsidRDefault="00F855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8C16385" w14:textId="77777777" w:rsidR="00F855B5" w:rsidRDefault="00F855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Республики Крым от 03.09.2021 </w:t>
            </w:r>
            <w:hyperlink r:id="rId5">
              <w:r>
                <w:rPr>
                  <w:color w:val="0000FF"/>
                </w:rPr>
                <w:t>N 216-У</w:t>
              </w:r>
            </w:hyperlink>
            <w:r>
              <w:rPr>
                <w:color w:val="392C69"/>
              </w:rPr>
              <w:t>,</w:t>
            </w:r>
          </w:p>
          <w:p w14:paraId="2E13D9FB" w14:textId="77777777" w:rsidR="00F855B5" w:rsidRDefault="00F85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05.10.2022 </w:t>
            </w:r>
            <w:hyperlink r:id="rId6">
              <w:r>
                <w:rPr>
                  <w:color w:val="0000FF"/>
                </w:rPr>
                <w:t>N 246-У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44FB" w14:textId="77777777" w:rsidR="00F855B5" w:rsidRDefault="00F855B5">
            <w:pPr>
              <w:pStyle w:val="ConsPlusNormal"/>
            </w:pPr>
          </w:p>
        </w:tc>
      </w:tr>
    </w:tbl>
    <w:p w14:paraId="22DDC9DD" w14:textId="77777777" w:rsidR="00F855B5" w:rsidRDefault="00F855B5">
      <w:pPr>
        <w:pStyle w:val="ConsPlusNormal"/>
        <w:jc w:val="center"/>
      </w:pPr>
    </w:p>
    <w:p w14:paraId="3195F4A9" w14:textId="77777777" w:rsidR="00F855B5" w:rsidRDefault="00F855B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Национальной </w:t>
      </w:r>
      <w:hyperlink r:id="rId8">
        <w:r>
          <w:rPr>
            <w:color w:val="0000FF"/>
          </w:rPr>
          <w:t>стратегией</w:t>
        </w:r>
      </w:hyperlink>
      <w:r>
        <w:t xml:space="preserve"> противодействия коррупции, утвержденной Указом Президента Российской Федерации от 13 апреля 2010 года N 460, </w:t>
      </w:r>
      <w:hyperlink r:id="rId9">
        <w:r>
          <w:rPr>
            <w:color w:val="0000FF"/>
          </w:rPr>
          <w:t>статьей 65</w:t>
        </w:r>
      </w:hyperlink>
      <w:r>
        <w:t xml:space="preserve"> Конституции Республики Крым, </w:t>
      </w:r>
      <w:hyperlink r:id="rId10">
        <w:r>
          <w:rPr>
            <w:color w:val="0000FF"/>
          </w:rPr>
          <w:t>Законом</w:t>
        </w:r>
      </w:hyperlink>
      <w:r>
        <w:t xml:space="preserve"> Республики Крым от 22 июля 2014 года N 36-ЗРК "О противодействии коррупции в Республике Крым" постановляю:</w:t>
      </w:r>
    </w:p>
    <w:p w14:paraId="60D7B4E9" w14:textId="77777777" w:rsidR="00F855B5" w:rsidRDefault="00F855B5">
      <w:pPr>
        <w:pStyle w:val="ConsPlusNormal"/>
        <w:ind w:firstLine="540"/>
        <w:jc w:val="both"/>
      </w:pPr>
    </w:p>
    <w:p w14:paraId="4E442D5A" w14:textId="77777777" w:rsidR="00F855B5" w:rsidRDefault="00F855B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61">
        <w:r>
          <w:rPr>
            <w:color w:val="0000FF"/>
          </w:rPr>
          <w:t>План</w:t>
        </w:r>
      </w:hyperlink>
      <w:r>
        <w:t xml:space="preserve"> по противодействию коррупции в Республике Крым на 2021 - 2023 годы.</w:t>
      </w:r>
    </w:p>
    <w:p w14:paraId="288CC650" w14:textId="77777777" w:rsidR="00F855B5" w:rsidRDefault="00F855B5">
      <w:pPr>
        <w:pStyle w:val="ConsPlusNormal"/>
        <w:ind w:firstLine="540"/>
        <w:jc w:val="both"/>
      </w:pPr>
    </w:p>
    <w:p w14:paraId="3BA0C520" w14:textId="77777777" w:rsidR="00F855B5" w:rsidRDefault="00F855B5">
      <w:pPr>
        <w:pStyle w:val="ConsPlusNormal"/>
        <w:ind w:firstLine="540"/>
        <w:jc w:val="both"/>
      </w:pPr>
      <w:r>
        <w:t>2. Руководителям исполнительных органов Республики Крым, Аппарата Совета министров Республики Крым:</w:t>
      </w:r>
    </w:p>
    <w:p w14:paraId="21B74334" w14:textId="77777777" w:rsidR="00F855B5" w:rsidRDefault="00F855B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Главы Республики Крым от 05.10.2022 N 246-У)</w:t>
      </w:r>
    </w:p>
    <w:p w14:paraId="0E99EEEC" w14:textId="77777777" w:rsidR="00F855B5" w:rsidRDefault="00F855B5">
      <w:pPr>
        <w:pStyle w:val="ConsPlusNormal"/>
        <w:ind w:firstLine="540"/>
        <w:jc w:val="both"/>
      </w:pPr>
    </w:p>
    <w:p w14:paraId="426F7CB8" w14:textId="77777777" w:rsidR="00F855B5" w:rsidRDefault="00F855B5">
      <w:pPr>
        <w:pStyle w:val="ConsPlusNormal"/>
        <w:ind w:firstLine="540"/>
        <w:jc w:val="both"/>
      </w:pPr>
      <w:bookmarkStart w:id="0" w:name="P21"/>
      <w:bookmarkEnd w:id="0"/>
      <w:r>
        <w:t xml:space="preserve">а) руководствуясь </w:t>
      </w:r>
      <w:hyperlink w:anchor="P61">
        <w:r>
          <w:rPr>
            <w:color w:val="0000FF"/>
          </w:rPr>
          <w:t>Планом</w:t>
        </w:r>
      </w:hyperlink>
      <w:r>
        <w:t xml:space="preserve"> по противодействию коррупции в Республике Крым на 2021 - 2023 годы, утвержденным настоящим Указом, обеспечить внесение до 18 марта 2021 года в планы по противодействию коррупции исполнительных органов Республики Крым, Аппарата Совета министров Республики Крым соответствующих изменений;</w:t>
      </w:r>
    </w:p>
    <w:p w14:paraId="4A108665" w14:textId="77777777" w:rsidR="00F855B5" w:rsidRDefault="00F855B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Главы Республики Крым от 05.10.2022 N 246-У)</w:t>
      </w:r>
    </w:p>
    <w:p w14:paraId="7700AB94" w14:textId="77777777" w:rsidR="00F855B5" w:rsidRDefault="00F855B5">
      <w:pPr>
        <w:pStyle w:val="ConsPlusNormal"/>
        <w:spacing w:before="220"/>
        <w:ind w:firstLine="540"/>
        <w:jc w:val="both"/>
      </w:pPr>
      <w:r>
        <w:t>б) представлять ежеквартально до 5 числа месяца, следующего за отчетным периодом, в Комитет по противодействию коррупции Республики Крым отчеты о проделанной работе.</w:t>
      </w:r>
    </w:p>
    <w:p w14:paraId="6FC33344" w14:textId="77777777" w:rsidR="00F855B5" w:rsidRDefault="00F855B5">
      <w:pPr>
        <w:pStyle w:val="ConsPlusNormal"/>
        <w:spacing w:before="220"/>
        <w:ind w:firstLine="540"/>
        <w:jc w:val="both"/>
      </w:pPr>
      <w:r>
        <w:t>В отчете о проделанной работе по исполнению Плана указываются сведения о конкретных результатах исполнения мероприятий Плана, а в случае неисполнения - сведения о причинах неисполнения мероприятий Плана и конкретные предложения об устранении указанных причин.</w:t>
      </w:r>
    </w:p>
    <w:p w14:paraId="2E92A420" w14:textId="77777777" w:rsidR="00F855B5" w:rsidRDefault="00F855B5">
      <w:pPr>
        <w:pStyle w:val="ConsPlusNormal"/>
        <w:ind w:firstLine="540"/>
        <w:jc w:val="both"/>
      </w:pPr>
    </w:p>
    <w:p w14:paraId="4AAF332B" w14:textId="77777777" w:rsidR="00F855B5" w:rsidRDefault="00F855B5">
      <w:pPr>
        <w:pStyle w:val="ConsPlusNormal"/>
        <w:ind w:firstLine="540"/>
        <w:jc w:val="both"/>
      </w:pPr>
      <w:bookmarkStart w:id="1" w:name="P26"/>
      <w:bookmarkEnd w:id="1"/>
      <w:r>
        <w:t xml:space="preserve">3. Руководителям исполнительных органов Республики Крым, Аппарата Совета министров Республики Крым представить в Комитет по противодействию коррупции Республики Крым доклад о результатах исполнения </w:t>
      </w:r>
      <w:hyperlink w:anchor="P21">
        <w:r>
          <w:rPr>
            <w:color w:val="0000FF"/>
          </w:rPr>
          <w:t>подпункта "а" пункта 2</w:t>
        </w:r>
      </w:hyperlink>
      <w:r>
        <w:t xml:space="preserve"> настоящего Указа до 20 апреля 2021 года.</w:t>
      </w:r>
    </w:p>
    <w:p w14:paraId="3E4AE6C4" w14:textId="77777777" w:rsidR="00F855B5" w:rsidRDefault="00F855B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Главы Республики Крым от 05.10.2022 N 246-У)</w:t>
      </w:r>
    </w:p>
    <w:p w14:paraId="5A83C77E" w14:textId="77777777" w:rsidR="00F855B5" w:rsidRDefault="00F855B5">
      <w:pPr>
        <w:pStyle w:val="ConsPlusNormal"/>
        <w:ind w:firstLine="540"/>
        <w:jc w:val="both"/>
      </w:pPr>
    </w:p>
    <w:p w14:paraId="0C8901E5" w14:textId="77777777" w:rsidR="00F855B5" w:rsidRDefault="00F855B5">
      <w:pPr>
        <w:pStyle w:val="ConsPlusNormal"/>
        <w:ind w:firstLine="540"/>
        <w:jc w:val="both"/>
      </w:pPr>
      <w:bookmarkStart w:id="2" w:name="P29"/>
      <w:bookmarkEnd w:id="2"/>
      <w:r>
        <w:t xml:space="preserve">4. Рекомендовать руководителям государственных органов Республики Крым и органов местного самоуправления муниципальных образований в Республике Крым при разработке и реализации планов (программ) по противодействию коррупции руководствоваться Национальной </w:t>
      </w:r>
      <w:hyperlink r:id="rId14">
        <w:r>
          <w:rPr>
            <w:color w:val="0000FF"/>
          </w:rPr>
          <w:t>стратегией</w:t>
        </w:r>
      </w:hyperlink>
      <w:r>
        <w:t xml:space="preserve"> противодействия коррупции, утвержденной Указом Президента Российской Федерации от 13 апреля 2010 года N 460, и </w:t>
      </w:r>
      <w:hyperlink w:anchor="P61">
        <w:r>
          <w:rPr>
            <w:color w:val="0000FF"/>
          </w:rPr>
          <w:t>Планом</w:t>
        </w:r>
      </w:hyperlink>
      <w:r>
        <w:t xml:space="preserve"> по противодействию коррупции в Республике Крым на 2021 - 2023 годы, утвержденным настоящим Указом, а также обеспечить контроль за выполнением </w:t>
      </w:r>
      <w:r>
        <w:lastRenderedPageBreak/>
        <w:t>мероприятий, предусмотренных этими планами (программами).</w:t>
      </w:r>
    </w:p>
    <w:p w14:paraId="7F1A6EDA" w14:textId="77777777" w:rsidR="00F855B5" w:rsidRDefault="00F855B5">
      <w:pPr>
        <w:pStyle w:val="ConsPlusNormal"/>
        <w:ind w:firstLine="540"/>
        <w:jc w:val="both"/>
      </w:pPr>
    </w:p>
    <w:p w14:paraId="341B9808" w14:textId="77777777" w:rsidR="00F855B5" w:rsidRDefault="00F855B5">
      <w:pPr>
        <w:pStyle w:val="ConsPlusNormal"/>
        <w:ind w:firstLine="540"/>
        <w:jc w:val="both"/>
      </w:pPr>
      <w:bookmarkStart w:id="3" w:name="P31"/>
      <w:bookmarkEnd w:id="3"/>
      <w:r>
        <w:t xml:space="preserve">5. Руководителям государственных органов Республики Крым и органов местного самоуправления муниципальных образований в Республике Крым представлять в Комитет по противодействию коррупции Республики Крым доклад о результатах исполнения </w:t>
      </w:r>
      <w:hyperlink w:anchor="P29">
        <w:r>
          <w:rPr>
            <w:color w:val="0000FF"/>
          </w:rPr>
          <w:t>пункта 4</w:t>
        </w:r>
      </w:hyperlink>
      <w:r>
        <w:t xml:space="preserve"> настоящего Указа в части, касающейся выполнения мероприятий, предусмотренных названными планами (программами), ежегодно до 20 декабря.</w:t>
      </w:r>
    </w:p>
    <w:p w14:paraId="21A4480B" w14:textId="77777777" w:rsidR="00F855B5" w:rsidRDefault="00F855B5">
      <w:pPr>
        <w:pStyle w:val="ConsPlusNormal"/>
        <w:ind w:firstLine="540"/>
        <w:jc w:val="both"/>
      </w:pPr>
    </w:p>
    <w:p w14:paraId="366C9F5E" w14:textId="77777777" w:rsidR="00F855B5" w:rsidRDefault="00F855B5">
      <w:pPr>
        <w:pStyle w:val="ConsPlusNormal"/>
        <w:ind w:firstLine="540"/>
        <w:jc w:val="both"/>
      </w:pPr>
      <w:r>
        <w:t xml:space="preserve">6. Комитету по противодействию коррупции Республики Крым обобщить информацию, содержащуюся в докладах, предусмотренных </w:t>
      </w:r>
      <w:hyperlink w:anchor="P26">
        <w:r>
          <w:rPr>
            <w:color w:val="0000FF"/>
          </w:rPr>
          <w:t>пунктами 3</w:t>
        </w:r>
      </w:hyperlink>
      <w:r>
        <w:t xml:space="preserve"> и </w:t>
      </w:r>
      <w:hyperlink w:anchor="P31">
        <w:r>
          <w:rPr>
            <w:color w:val="0000FF"/>
          </w:rPr>
          <w:t>5</w:t>
        </w:r>
      </w:hyperlink>
      <w:r>
        <w:t xml:space="preserve"> настоящего Указа, и представить в комиссию по координации работы по противодействию коррупции в Республике Крым сводные доклады:</w:t>
      </w:r>
    </w:p>
    <w:p w14:paraId="002ABD08" w14:textId="77777777" w:rsidR="00F855B5" w:rsidRDefault="00F855B5">
      <w:pPr>
        <w:pStyle w:val="ConsPlusNormal"/>
        <w:ind w:firstLine="540"/>
        <w:jc w:val="both"/>
      </w:pPr>
    </w:p>
    <w:p w14:paraId="02A29442" w14:textId="77777777" w:rsidR="00F855B5" w:rsidRDefault="00F855B5">
      <w:pPr>
        <w:pStyle w:val="ConsPlusNormal"/>
        <w:ind w:firstLine="540"/>
        <w:jc w:val="both"/>
      </w:pPr>
      <w:r>
        <w:t>а) о внесении изменений в планы по противодействию коррупции исполнительных органов Республики Крым, Аппарата Совета министров Республики Крым и закреплении обязанностей по реализации их мероприятий - до 1 июня 2021 года;</w:t>
      </w:r>
    </w:p>
    <w:p w14:paraId="321E4BDF" w14:textId="77777777" w:rsidR="00F855B5" w:rsidRDefault="00F855B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Указа</w:t>
        </w:r>
      </w:hyperlink>
      <w:r>
        <w:t xml:space="preserve"> Главы Республики Крым от 05.10.2022 N 246-У)</w:t>
      </w:r>
    </w:p>
    <w:p w14:paraId="4F516C16" w14:textId="77777777" w:rsidR="00F855B5" w:rsidRDefault="00F855B5">
      <w:pPr>
        <w:pStyle w:val="ConsPlusNormal"/>
        <w:spacing w:before="220"/>
        <w:ind w:firstLine="540"/>
        <w:jc w:val="both"/>
      </w:pPr>
      <w:r>
        <w:t xml:space="preserve">б) о результатах реализации </w:t>
      </w:r>
      <w:hyperlink w:anchor="P61">
        <w:r>
          <w:rPr>
            <w:color w:val="0000FF"/>
          </w:rPr>
          <w:t>Плана</w:t>
        </w:r>
      </w:hyperlink>
      <w:r>
        <w:t xml:space="preserve"> по противодействию коррупции в Республике Крым на 2021 - 2023 годы, утвержденного настоящим Указом, исполнительными органами Республики Крым, Аппаратом Совета министров Республики Крым - ежегодно до 1 февраля;</w:t>
      </w:r>
    </w:p>
    <w:p w14:paraId="01AC69E4" w14:textId="77777777" w:rsidR="00F855B5" w:rsidRDefault="00F855B5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Указа</w:t>
        </w:r>
      </w:hyperlink>
      <w:r>
        <w:t xml:space="preserve"> Главы Республики Крым от 05.10.2022 N 246-У)</w:t>
      </w:r>
    </w:p>
    <w:p w14:paraId="4E66FC2F" w14:textId="77777777" w:rsidR="00F855B5" w:rsidRDefault="00F855B5">
      <w:pPr>
        <w:pStyle w:val="ConsPlusNormal"/>
        <w:spacing w:before="220"/>
        <w:ind w:firstLine="540"/>
        <w:jc w:val="both"/>
      </w:pPr>
      <w:r>
        <w:t>в) о выполнении мероприятий, предусмотренных планами (программами) по противодействию коррупции государственных органов Республики Крым и органов местного самоуправления муниципальных образований в Республике Крым, - ежегодно до 1 февраля.</w:t>
      </w:r>
    </w:p>
    <w:p w14:paraId="5FE5854B" w14:textId="77777777" w:rsidR="00F855B5" w:rsidRDefault="00F855B5">
      <w:pPr>
        <w:pStyle w:val="ConsPlusNormal"/>
        <w:ind w:firstLine="540"/>
        <w:jc w:val="both"/>
      </w:pPr>
    </w:p>
    <w:p w14:paraId="03378683" w14:textId="77777777" w:rsidR="00F855B5" w:rsidRDefault="00F855B5">
      <w:pPr>
        <w:pStyle w:val="ConsPlusNormal"/>
        <w:ind w:firstLine="540"/>
        <w:jc w:val="both"/>
      </w:pPr>
      <w:r>
        <w:t>7. Установить, что финансовое обеспечение расходных обязательств, связанных с реализацией настоящего Указа, осуществляется за счет средств бюджета Республики Крым в пределах бюджетных ассигнований, предусмотренных законом Республики Крым о бюджете Республики Крым на соответствующий финансовый год и на плановый период.</w:t>
      </w:r>
    </w:p>
    <w:p w14:paraId="042FF129" w14:textId="77777777" w:rsidR="00F855B5" w:rsidRDefault="00F855B5">
      <w:pPr>
        <w:pStyle w:val="ConsPlusNormal"/>
        <w:jc w:val="both"/>
      </w:pPr>
      <w:r>
        <w:t xml:space="preserve">(п. 7 в ред. </w:t>
      </w:r>
      <w:hyperlink r:id="rId17">
        <w:r>
          <w:rPr>
            <w:color w:val="0000FF"/>
          </w:rPr>
          <w:t>Указа</w:t>
        </w:r>
      </w:hyperlink>
      <w:r>
        <w:t xml:space="preserve"> Главы Республики Крым от 03.09.2021 N 216-У)</w:t>
      </w:r>
    </w:p>
    <w:p w14:paraId="3E4373C2" w14:textId="77777777" w:rsidR="00F855B5" w:rsidRDefault="00F855B5">
      <w:pPr>
        <w:pStyle w:val="ConsPlusNormal"/>
        <w:ind w:firstLine="540"/>
        <w:jc w:val="both"/>
      </w:pPr>
    </w:p>
    <w:p w14:paraId="3CBCBD59" w14:textId="77777777" w:rsidR="00F855B5" w:rsidRDefault="00F855B5">
      <w:pPr>
        <w:pStyle w:val="ConsPlusNormal"/>
        <w:ind w:firstLine="540"/>
        <w:jc w:val="both"/>
      </w:pPr>
      <w:r>
        <w:t>8. Контроль за выполнением настоящего Указа оставляю за собой.</w:t>
      </w:r>
    </w:p>
    <w:p w14:paraId="2FB8CEC2" w14:textId="77777777" w:rsidR="00F855B5" w:rsidRDefault="00F855B5">
      <w:pPr>
        <w:pStyle w:val="ConsPlusNormal"/>
        <w:ind w:firstLine="540"/>
        <w:jc w:val="both"/>
      </w:pPr>
    </w:p>
    <w:p w14:paraId="5FE0B0A2" w14:textId="77777777" w:rsidR="00F855B5" w:rsidRDefault="00F855B5">
      <w:pPr>
        <w:pStyle w:val="ConsPlusNormal"/>
        <w:jc w:val="right"/>
      </w:pPr>
      <w:r>
        <w:t>Глава Республики Крым</w:t>
      </w:r>
    </w:p>
    <w:p w14:paraId="49E50D9E" w14:textId="77777777" w:rsidR="00F855B5" w:rsidRDefault="00F855B5">
      <w:pPr>
        <w:pStyle w:val="ConsPlusNormal"/>
        <w:jc w:val="right"/>
      </w:pPr>
      <w:r>
        <w:t>С.АКСЕНОВ</w:t>
      </w:r>
    </w:p>
    <w:p w14:paraId="73484D46" w14:textId="77777777" w:rsidR="00F855B5" w:rsidRDefault="00F855B5">
      <w:pPr>
        <w:pStyle w:val="ConsPlusNormal"/>
      </w:pPr>
      <w:r>
        <w:t>г. Симферополь</w:t>
      </w:r>
    </w:p>
    <w:p w14:paraId="37C95F55" w14:textId="77777777" w:rsidR="00F855B5" w:rsidRDefault="00F855B5">
      <w:pPr>
        <w:pStyle w:val="ConsPlusNormal"/>
        <w:spacing w:before="220"/>
      </w:pPr>
      <w:r>
        <w:t>19 февраля 2021 года</w:t>
      </w:r>
    </w:p>
    <w:p w14:paraId="435AFEBE" w14:textId="77777777" w:rsidR="00F855B5" w:rsidRDefault="00F855B5">
      <w:pPr>
        <w:pStyle w:val="ConsPlusNormal"/>
        <w:spacing w:before="220"/>
      </w:pPr>
      <w:r>
        <w:t>N 43-У</w:t>
      </w:r>
    </w:p>
    <w:p w14:paraId="14EBA813" w14:textId="77777777" w:rsidR="00F855B5" w:rsidRDefault="00F855B5">
      <w:pPr>
        <w:pStyle w:val="ConsPlusNormal"/>
        <w:jc w:val="right"/>
      </w:pPr>
    </w:p>
    <w:p w14:paraId="2F9BADB5" w14:textId="77777777" w:rsidR="00F855B5" w:rsidRDefault="00F855B5">
      <w:pPr>
        <w:pStyle w:val="ConsPlusNormal"/>
        <w:jc w:val="right"/>
      </w:pPr>
    </w:p>
    <w:p w14:paraId="0263B334" w14:textId="77777777" w:rsidR="00F855B5" w:rsidRDefault="00F855B5">
      <w:pPr>
        <w:pStyle w:val="ConsPlusNormal"/>
        <w:jc w:val="right"/>
      </w:pPr>
    </w:p>
    <w:p w14:paraId="45DE7914" w14:textId="77777777" w:rsidR="00F855B5" w:rsidRDefault="00F855B5">
      <w:pPr>
        <w:pStyle w:val="ConsPlusNormal"/>
        <w:jc w:val="right"/>
      </w:pPr>
    </w:p>
    <w:p w14:paraId="02D7CE09" w14:textId="77777777" w:rsidR="00F855B5" w:rsidRDefault="00F855B5">
      <w:pPr>
        <w:pStyle w:val="ConsPlusNormal"/>
        <w:jc w:val="right"/>
      </w:pPr>
    </w:p>
    <w:p w14:paraId="2C07EA9D" w14:textId="77777777" w:rsidR="00F855B5" w:rsidRDefault="00F855B5">
      <w:pPr>
        <w:pStyle w:val="ConsPlusNormal"/>
        <w:jc w:val="right"/>
        <w:outlineLvl w:val="0"/>
      </w:pPr>
      <w:r>
        <w:t>Приложение</w:t>
      </w:r>
    </w:p>
    <w:p w14:paraId="46C05D7B" w14:textId="77777777" w:rsidR="00F855B5" w:rsidRDefault="00F855B5">
      <w:pPr>
        <w:pStyle w:val="ConsPlusNormal"/>
        <w:jc w:val="right"/>
      </w:pPr>
      <w:r>
        <w:t>к Указу</w:t>
      </w:r>
    </w:p>
    <w:p w14:paraId="5CCF1D5C" w14:textId="77777777" w:rsidR="00F855B5" w:rsidRDefault="00F855B5">
      <w:pPr>
        <w:pStyle w:val="ConsPlusNormal"/>
        <w:jc w:val="right"/>
      </w:pPr>
      <w:r>
        <w:t>Главы Республики Крым</w:t>
      </w:r>
    </w:p>
    <w:p w14:paraId="10A63EEC" w14:textId="77777777" w:rsidR="00F855B5" w:rsidRDefault="00F855B5">
      <w:pPr>
        <w:pStyle w:val="ConsPlusNormal"/>
        <w:jc w:val="right"/>
      </w:pPr>
      <w:r>
        <w:t>от 19.02.2021 N 43-У</w:t>
      </w:r>
    </w:p>
    <w:p w14:paraId="54C897CF" w14:textId="77777777" w:rsidR="00F855B5" w:rsidRDefault="00F855B5">
      <w:pPr>
        <w:pStyle w:val="ConsPlusNormal"/>
        <w:jc w:val="center"/>
      </w:pPr>
    </w:p>
    <w:p w14:paraId="2E74C341" w14:textId="77777777" w:rsidR="00F855B5" w:rsidRDefault="00F855B5">
      <w:pPr>
        <w:pStyle w:val="ConsPlusTitle"/>
        <w:jc w:val="center"/>
      </w:pPr>
      <w:bookmarkStart w:id="4" w:name="P61"/>
      <w:bookmarkEnd w:id="4"/>
      <w:r>
        <w:t>ПЛАН</w:t>
      </w:r>
    </w:p>
    <w:p w14:paraId="50737366" w14:textId="77777777" w:rsidR="00F855B5" w:rsidRDefault="00F855B5">
      <w:pPr>
        <w:pStyle w:val="ConsPlusTitle"/>
        <w:jc w:val="center"/>
      </w:pPr>
      <w:r>
        <w:t>ПО ПРОТИВОДЕЙСТВИЮ КОРРУПЦИИ В РЕСПУБЛИКЕ КРЫМ</w:t>
      </w:r>
    </w:p>
    <w:p w14:paraId="781EE146" w14:textId="77777777" w:rsidR="00F855B5" w:rsidRDefault="00F855B5">
      <w:pPr>
        <w:pStyle w:val="ConsPlusTitle"/>
        <w:jc w:val="center"/>
      </w:pPr>
      <w:r>
        <w:lastRenderedPageBreak/>
        <w:t>НА 2021 - 2023 ГОДЫ</w:t>
      </w:r>
    </w:p>
    <w:p w14:paraId="53B536BC" w14:textId="77777777" w:rsidR="00F855B5" w:rsidRDefault="00F855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55B5" w14:paraId="6E829CF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1B152" w14:textId="77777777" w:rsidR="00F855B5" w:rsidRDefault="00F855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C8DA0" w14:textId="77777777" w:rsidR="00F855B5" w:rsidRDefault="00F855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D2101D" w14:textId="77777777" w:rsidR="00F855B5" w:rsidRDefault="00F855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1C0EBF8" w14:textId="77777777" w:rsidR="00F855B5" w:rsidRDefault="00F855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Республики Крым от 05.10.2022 N 246-У)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7537" w14:textId="77777777" w:rsidR="00F855B5" w:rsidRDefault="00F855B5">
            <w:pPr>
              <w:pStyle w:val="ConsPlusNormal"/>
            </w:pPr>
          </w:p>
        </w:tc>
      </w:tr>
    </w:tbl>
    <w:p w14:paraId="23CB9ADA" w14:textId="77777777" w:rsidR="00F855B5" w:rsidRDefault="00F855B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1919"/>
        <w:gridCol w:w="3118"/>
      </w:tblGrid>
      <w:tr w:rsidR="00F855B5" w14:paraId="47EEB4C4" w14:textId="77777777">
        <w:tc>
          <w:tcPr>
            <w:tcW w:w="567" w:type="dxa"/>
          </w:tcPr>
          <w:p w14:paraId="550053D1" w14:textId="77777777" w:rsidR="00F855B5" w:rsidRDefault="00F855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14:paraId="089C62BA" w14:textId="77777777" w:rsidR="00F855B5" w:rsidRDefault="00F855B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19" w:type="dxa"/>
          </w:tcPr>
          <w:p w14:paraId="72843F53" w14:textId="77777777" w:rsidR="00F855B5" w:rsidRDefault="00F855B5">
            <w:pPr>
              <w:pStyle w:val="ConsPlusNormal"/>
              <w:jc w:val="center"/>
            </w:pPr>
            <w:r>
              <w:t>Срок исполнения мероприятия</w:t>
            </w:r>
          </w:p>
        </w:tc>
        <w:tc>
          <w:tcPr>
            <w:tcW w:w="3118" w:type="dxa"/>
          </w:tcPr>
          <w:p w14:paraId="567E577A" w14:textId="77777777" w:rsidR="00F855B5" w:rsidRDefault="00F855B5">
            <w:pPr>
              <w:pStyle w:val="ConsPlusNormal"/>
              <w:jc w:val="center"/>
            </w:pPr>
            <w:r>
              <w:t>Исполнитель мероприятия</w:t>
            </w:r>
          </w:p>
        </w:tc>
      </w:tr>
      <w:tr w:rsidR="00F855B5" w14:paraId="166BEA71" w14:textId="77777777">
        <w:tc>
          <w:tcPr>
            <w:tcW w:w="567" w:type="dxa"/>
          </w:tcPr>
          <w:p w14:paraId="2B99AE0D" w14:textId="77777777" w:rsidR="00F855B5" w:rsidRDefault="00F855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14:paraId="41B70350" w14:textId="77777777" w:rsidR="00F855B5" w:rsidRDefault="00F855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19" w:type="dxa"/>
          </w:tcPr>
          <w:p w14:paraId="2506DEB1" w14:textId="77777777" w:rsidR="00F855B5" w:rsidRDefault="00F855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14:paraId="139A02D9" w14:textId="77777777" w:rsidR="00F855B5" w:rsidRDefault="00F855B5">
            <w:pPr>
              <w:pStyle w:val="ConsPlusNormal"/>
              <w:jc w:val="center"/>
            </w:pPr>
            <w:r>
              <w:t>4</w:t>
            </w:r>
          </w:p>
        </w:tc>
      </w:tr>
      <w:tr w:rsidR="00F855B5" w14:paraId="3B89B162" w14:textId="77777777">
        <w:tc>
          <w:tcPr>
            <w:tcW w:w="9062" w:type="dxa"/>
            <w:gridSpan w:val="4"/>
          </w:tcPr>
          <w:p w14:paraId="450DBFF3" w14:textId="77777777" w:rsidR="00F855B5" w:rsidRDefault="00F855B5">
            <w:pPr>
              <w:pStyle w:val="ConsPlusNormal"/>
              <w:jc w:val="center"/>
              <w:outlineLvl w:val="1"/>
            </w:pPr>
            <w:r>
              <w:t>1. Организационные мероприятия</w:t>
            </w:r>
          </w:p>
        </w:tc>
      </w:tr>
      <w:tr w:rsidR="00F855B5" w14:paraId="05A661E9" w14:textId="77777777">
        <w:tc>
          <w:tcPr>
            <w:tcW w:w="567" w:type="dxa"/>
          </w:tcPr>
          <w:p w14:paraId="2C66C9DB" w14:textId="77777777" w:rsidR="00F855B5" w:rsidRDefault="00F855B5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3458" w:type="dxa"/>
          </w:tcPr>
          <w:p w14:paraId="7E5A9472" w14:textId="77777777" w:rsidR="00F855B5" w:rsidRDefault="00F855B5">
            <w:pPr>
              <w:pStyle w:val="ConsPlusNormal"/>
              <w:jc w:val="both"/>
            </w:pPr>
            <w:r>
              <w:t>Обеспечение деятельности комиссии по координации работы по противодействию коррупции в Республике Крым, подготовка материалов к ее заседаниям</w:t>
            </w:r>
          </w:p>
        </w:tc>
        <w:tc>
          <w:tcPr>
            <w:tcW w:w="1919" w:type="dxa"/>
          </w:tcPr>
          <w:p w14:paraId="73FDDAF6" w14:textId="77777777" w:rsidR="00F855B5" w:rsidRDefault="00F855B5">
            <w:pPr>
              <w:pStyle w:val="ConsPlusNormal"/>
              <w:jc w:val="both"/>
            </w:pPr>
            <w:r>
              <w:t>В соответствии с планами работы комиссии</w:t>
            </w:r>
          </w:p>
        </w:tc>
        <w:tc>
          <w:tcPr>
            <w:tcW w:w="3118" w:type="dxa"/>
          </w:tcPr>
          <w:p w14:paraId="6CC611D1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</w:t>
            </w:r>
          </w:p>
        </w:tc>
      </w:tr>
      <w:tr w:rsidR="00F855B5" w14:paraId="283D4478" w14:textId="77777777">
        <w:tc>
          <w:tcPr>
            <w:tcW w:w="567" w:type="dxa"/>
          </w:tcPr>
          <w:p w14:paraId="5B06D92C" w14:textId="77777777" w:rsidR="00F855B5" w:rsidRDefault="00F855B5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3458" w:type="dxa"/>
          </w:tcPr>
          <w:p w14:paraId="30C6494C" w14:textId="77777777" w:rsidR="00F855B5" w:rsidRDefault="00F855B5">
            <w:pPr>
              <w:pStyle w:val="ConsPlusNormal"/>
              <w:jc w:val="both"/>
            </w:pPr>
            <w:r>
              <w:t>Проведение комплекса организационных и практических мероприятий по противодействию коррупции в Республике Крым в сфере жилищно-коммунального хозяйства, имущественных и земельных отношений, строительства, транспорта, здравоохранения в части касающейся</w:t>
            </w:r>
          </w:p>
        </w:tc>
        <w:tc>
          <w:tcPr>
            <w:tcW w:w="1919" w:type="dxa"/>
          </w:tcPr>
          <w:p w14:paraId="41F6BA0E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314C95EF" w14:textId="77777777" w:rsidR="00F855B5" w:rsidRDefault="00F855B5">
            <w:pPr>
              <w:pStyle w:val="ConsPlusNormal"/>
              <w:jc w:val="both"/>
            </w:pPr>
            <w:r>
              <w:t>Министерство жилищно-коммунального хозяйства Республики Крым;</w:t>
            </w:r>
          </w:p>
          <w:p w14:paraId="6220CC69" w14:textId="77777777" w:rsidR="00F855B5" w:rsidRDefault="00F855B5">
            <w:pPr>
              <w:pStyle w:val="ConsPlusNormal"/>
              <w:jc w:val="both"/>
            </w:pPr>
            <w:r>
              <w:t>Инспекция по жилищному надзору Республики Крым;</w:t>
            </w:r>
          </w:p>
          <w:p w14:paraId="1F4EC924" w14:textId="77777777" w:rsidR="00F855B5" w:rsidRDefault="00F855B5">
            <w:pPr>
              <w:pStyle w:val="ConsPlusNormal"/>
              <w:jc w:val="both"/>
            </w:pPr>
            <w:r>
              <w:t>Министерство имущественных и земельных отношений Республики Крым;</w:t>
            </w:r>
          </w:p>
          <w:p w14:paraId="2C871A42" w14:textId="77777777" w:rsidR="00F855B5" w:rsidRDefault="00F855B5">
            <w:pPr>
              <w:pStyle w:val="ConsPlusNormal"/>
              <w:jc w:val="both"/>
            </w:pPr>
            <w:r>
              <w:t>Государственный комитет по государственной регистрации и кадастру Республики Крым;</w:t>
            </w:r>
          </w:p>
          <w:p w14:paraId="560727F2" w14:textId="77777777" w:rsidR="00F855B5" w:rsidRDefault="00F855B5">
            <w:pPr>
              <w:pStyle w:val="ConsPlusNormal"/>
              <w:jc w:val="both"/>
            </w:pPr>
            <w:r>
              <w:t>Министерство строительства и архитектуры Республики Крым;</w:t>
            </w:r>
          </w:p>
          <w:p w14:paraId="6B94642D" w14:textId="77777777" w:rsidR="00F855B5" w:rsidRDefault="00F855B5">
            <w:pPr>
              <w:pStyle w:val="ConsPlusNormal"/>
              <w:jc w:val="both"/>
            </w:pPr>
            <w:r>
              <w:t>Министерство жилищной политики и государственного строительного надзора Республики Крым;</w:t>
            </w:r>
          </w:p>
          <w:p w14:paraId="36D3F674" w14:textId="77777777" w:rsidR="00F855B5" w:rsidRDefault="00F855B5">
            <w:pPr>
              <w:pStyle w:val="ConsPlusNormal"/>
              <w:jc w:val="both"/>
            </w:pPr>
            <w:r>
              <w:t>Министерство транспорта Республики Крым;</w:t>
            </w:r>
          </w:p>
          <w:p w14:paraId="7CA28D63" w14:textId="77777777" w:rsidR="00F855B5" w:rsidRDefault="00F855B5">
            <w:pPr>
              <w:pStyle w:val="ConsPlusNormal"/>
              <w:jc w:val="both"/>
            </w:pPr>
            <w:r>
              <w:t>Министерство здравоохранения Республики Крым;</w:t>
            </w:r>
          </w:p>
          <w:p w14:paraId="03171996" w14:textId="77777777" w:rsidR="00F855B5" w:rsidRDefault="00F855B5">
            <w:pPr>
              <w:pStyle w:val="ConsPlusNormal"/>
              <w:jc w:val="both"/>
            </w:pPr>
            <w:r>
              <w:t>Служба финансового надзора Республики Крым</w:t>
            </w:r>
          </w:p>
        </w:tc>
      </w:tr>
      <w:tr w:rsidR="00F855B5" w14:paraId="35F90468" w14:textId="77777777">
        <w:tc>
          <w:tcPr>
            <w:tcW w:w="567" w:type="dxa"/>
          </w:tcPr>
          <w:p w14:paraId="5178732E" w14:textId="77777777" w:rsidR="00F855B5" w:rsidRDefault="00F855B5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3458" w:type="dxa"/>
          </w:tcPr>
          <w:p w14:paraId="14E79669" w14:textId="77777777" w:rsidR="00F855B5" w:rsidRDefault="00F855B5">
            <w:pPr>
              <w:pStyle w:val="ConsPlusNormal"/>
              <w:jc w:val="both"/>
            </w:pPr>
            <w:r>
              <w:t xml:space="preserve">Представление доклада о проделанной работе по противодействию коррупции в сфере жилищно-коммунального хозяйства, имущественных и земельных отношений, строительства, транспорта (в части касающейся) в комиссию по координации работы по противодействию коррупции в </w:t>
            </w:r>
            <w:r>
              <w:lastRenderedPageBreak/>
              <w:t>Республике Крым</w:t>
            </w:r>
          </w:p>
        </w:tc>
        <w:tc>
          <w:tcPr>
            <w:tcW w:w="1919" w:type="dxa"/>
          </w:tcPr>
          <w:p w14:paraId="138206CD" w14:textId="77777777" w:rsidR="00F855B5" w:rsidRDefault="00F855B5">
            <w:pPr>
              <w:pStyle w:val="ConsPlusNormal"/>
              <w:jc w:val="both"/>
            </w:pPr>
            <w:r>
              <w:lastRenderedPageBreak/>
              <w:t>Сентябрь (ежегодно)</w:t>
            </w:r>
          </w:p>
        </w:tc>
        <w:tc>
          <w:tcPr>
            <w:tcW w:w="3118" w:type="dxa"/>
          </w:tcPr>
          <w:p w14:paraId="7E4B92FA" w14:textId="77777777" w:rsidR="00F855B5" w:rsidRDefault="00F855B5">
            <w:pPr>
              <w:pStyle w:val="ConsPlusNormal"/>
              <w:jc w:val="both"/>
            </w:pPr>
            <w:r>
              <w:t>Министерство жилищно-коммунального хозяйства Республики Крым;</w:t>
            </w:r>
          </w:p>
          <w:p w14:paraId="34527CFA" w14:textId="77777777" w:rsidR="00F855B5" w:rsidRDefault="00F855B5">
            <w:pPr>
              <w:pStyle w:val="ConsPlusNormal"/>
              <w:jc w:val="both"/>
            </w:pPr>
            <w:r>
              <w:t>Инспекция по жилищному надзору Республики Крым;</w:t>
            </w:r>
          </w:p>
          <w:p w14:paraId="5B915BE9" w14:textId="77777777" w:rsidR="00F855B5" w:rsidRDefault="00F855B5">
            <w:pPr>
              <w:pStyle w:val="ConsPlusNormal"/>
              <w:jc w:val="both"/>
            </w:pPr>
            <w:r>
              <w:t>Министерство имущественных и земельных отношений Республики Крым;</w:t>
            </w:r>
          </w:p>
          <w:p w14:paraId="727FD25B" w14:textId="77777777" w:rsidR="00F855B5" w:rsidRDefault="00F855B5">
            <w:pPr>
              <w:pStyle w:val="ConsPlusNormal"/>
              <w:jc w:val="both"/>
            </w:pPr>
            <w:r>
              <w:t xml:space="preserve">Государственный комитет по государственной регистрации и </w:t>
            </w:r>
            <w:r>
              <w:lastRenderedPageBreak/>
              <w:t>кадастру Республики Крым;</w:t>
            </w:r>
          </w:p>
          <w:p w14:paraId="2CB5EFA9" w14:textId="77777777" w:rsidR="00F855B5" w:rsidRDefault="00F855B5">
            <w:pPr>
              <w:pStyle w:val="ConsPlusNormal"/>
              <w:jc w:val="both"/>
            </w:pPr>
            <w:r>
              <w:t>Министерство строительства и архитектуры Республики Крым;</w:t>
            </w:r>
          </w:p>
          <w:p w14:paraId="5AB7F0F2" w14:textId="77777777" w:rsidR="00F855B5" w:rsidRDefault="00F855B5">
            <w:pPr>
              <w:pStyle w:val="ConsPlusNormal"/>
              <w:jc w:val="both"/>
            </w:pPr>
            <w:r>
              <w:t>Министерство жилищной политики и государственного строительного надзора Республики Крым;</w:t>
            </w:r>
          </w:p>
          <w:p w14:paraId="5DA369DA" w14:textId="77777777" w:rsidR="00F855B5" w:rsidRDefault="00F855B5">
            <w:pPr>
              <w:pStyle w:val="ConsPlusNormal"/>
              <w:jc w:val="both"/>
            </w:pPr>
            <w:r>
              <w:t>Министерство транспорта Республики Крым;</w:t>
            </w:r>
          </w:p>
          <w:p w14:paraId="6120A649" w14:textId="77777777" w:rsidR="00F855B5" w:rsidRDefault="00F855B5">
            <w:pPr>
              <w:pStyle w:val="ConsPlusNormal"/>
              <w:jc w:val="both"/>
            </w:pPr>
            <w:r>
              <w:t>Министерство здравоохранения Республики Крым;</w:t>
            </w:r>
          </w:p>
          <w:p w14:paraId="3C983368" w14:textId="77777777" w:rsidR="00F855B5" w:rsidRDefault="00F855B5">
            <w:pPr>
              <w:pStyle w:val="ConsPlusNormal"/>
              <w:jc w:val="both"/>
            </w:pPr>
            <w:r>
              <w:t>Служба финансового надзора Республики Крым</w:t>
            </w:r>
          </w:p>
        </w:tc>
      </w:tr>
      <w:tr w:rsidR="00F855B5" w14:paraId="32872111" w14:textId="77777777">
        <w:tc>
          <w:tcPr>
            <w:tcW w:w="567" w:type="dxa"/>
          </w:tcPr>
          <w:p w14:paraId="2D2AEBA4" w14:textId="77777777" w:rsidR="00F855B5" w:rsidRDefault="00F855B5">
            <w:pPr>
              <w:pStyle w:val="ConsPlusNormal"/>
              <w:jc w:val="both"/>
            </w:pPr>
            <w:r>
              <w:lastRenderedPageBreak/>
              <w:t>1.4</w:t>
            </w:r>
          </w:p>
        </w:tc>
        <w:tc>
          <w:tcPr>
            <w:tcW w:w="3458" w:type="dxa"/>
          </w:tcPr>
          <w:p w14:paraId="629EAE98" w14:textId="77777777" w:rsidR="00F855B5" w:rsidRDefault="00F855B5">
            <w:pPr>
              <w:pStyle w:val="ConsPlusNormal"/>
              <w:jc w:val="both"/>
            </w:pPr>
            <w:r>
              <w:t>Осуществление контроля за исполнением решений, принятых комиссией по координации работы по противодействию коррупции в Республике Крым</w:t>
            </w:r>
          </w:p>
        </w:tc>
        <w:tc>
          <w:tcPr>
            <w:tcW w:w="1919" w:type="dxa"/>
          </w:tcPr>
          <w:p w14:paraId="7C9CEA03" w14:textId="77777777" w:rsidR="00F855B5" w:rsidRDefault="00F855B5">
            <w:pPr>
              <w:pStyle w:val="ConsPlusNormal"/>
              <w:jc w:val="both"/>
            </w:pPr>
            <w:r>
              <w:t>В соответствии с планами работы комиссии</w:t>
            </w:r>
          </w:p>
        </w:tc>
        <w:tc>
          <w:tcPr>
            <w:tcW w:w="3118" w:type="dxa"/>
          </w:tcPr>
          <w:p w14:paraId="2ACA6B67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</w:t>
            </w:r>
          </w:p>
        </w:tc>
      </w:tr>
      <w:tr w:rsidR="00F855B5" w14:paraId="5E8F9B29" w14:textId="77777777">
        <w:tc>
          <w:tcPr>
            <w:tcW w:w="567" w:type="dxa"/>
          </w:tcPr>
          <w:p w14:paraId="050C4A11" w14:textId="77777777" w:rsidR="00F855B5" w:rsidRDefault="00F855B5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3458" w:type="dxa"/>
          </w:tcPr>
          <w:p w14:paraId="43822D31" w14:textId="77777777" w:rsidR="00F855B5" w:rsidRDefault="00F855B5">
            <w:pPr>
              <w:pStyle w:val="ConsPlusNormal"/>
              <w:jc w:val="both"/>
            </w:pPr>
            <w:r>
              <w:t>Осуществление контроля за выполнением настоящего Плана и программ (планов) противодействия коррупции в исполнительных органах Республики Крым и Аппарате Совета министров Республики Крым</w:t>
            </w:r>
          </w:p>
        </w:tc>
        <w:tc>
          <w:tcPr>
            <w:tcW w:w="1919" w:type="dxa"/>
          </w:tcPr>
          <w:p w14:paraId="740C816C" w14:textId="77777777" w:rsidR="00F855B5" w:rsidRDefault="00F855B5">
            <w:pPr>
              <w:pStyle w:val="ConsPlusNormal"/>
              <w:jc w:val="both"/>
            </w:pPr>
            <w:r>
              <w:t>В соответствии с планами контроля</w:t>
            </w:r>
          </w:p>
        </w:tc>
        <w:tc>
          <w:tcPr>
            <w:tcW w:w="3118" w:type="dxa"/>
          </w:tcPr>
          <w:p w14:paraId="1ECDF729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</w:t>
            </w:r>
          </w:p>
        </w:tc>
      </w:tr>
      <w:tr w:rsidR="00F855B5" w14:paraId="0B9E563A" w14:textId="77777777">
        <w:tc>
          <w:tcPr>
            <w:tcW w:w="567" w:type="dxa"/>
          </w:tcPr>
          <w:p w14:paraId="464067BC" w14:textId="77777777" w:rsidR="00F855B5" w:rsidRDefault="00F855B5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3458" w:type="dxa"/>
          </w:tcPr>
          <w:p w14:paraId="2FD86A18" w14:textId="77777777" w:rsidR="00F855B5" w:rsidRDefault="00F855B5">
            <w:pPr>
              <w:pStyle w:val="ConsPlusNormal"/>
              <w:jc w:val="both"/>
            </w:pPr>
            <w:r>
              <w:t>Осуществление контроля за соблюдением законодательства Российской Федерации о противодействии коррупции в государственных учреждениях Республики Крым и организациях, созданных для выполнения задач, поставленных перед Советом министров Республики Крым, исполнительными органами Республики Крым, Аппаратом Совета министров Республики Крым, в государственных унитарных предприятиях Республики Крым, а также за реализацией в этих предприятиях, учреждениях и организациях мер по профилактике коррупционных правонарушений</w:t>
            </w:r>
          </w:p>
        </w:tc>
        <w:tc>
          <w:tcPr>
            <w:tcW w:w="1919" w:type="dxa"/>
          </w:tcPr>
          <w:p w14:paraId="1C6AE98C" w14:textId="77777777" w:rsidR="00F855B5" w:rsidRDefault="00F855B5">
            <w:pPr>
              <w:pStyle w:val="ConsPlusNormal"/>
              <w:jc w:val="both"/>
            </w:pPr>
            <w:r>
              <w:t>В соответствии с планами контроля</w:t>
            </w:r>
          </w:p>
        </w:tc>
        <w:tc>
          <w:tcPr>
            <w:tcW w:w="3118" w:type="dxa"/>
          </w:tcPr>
          <w:p w14:paraId="4C8E56A2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</w:t>
            </w:r>
          </w:p>
        </w:tc>
      </w:tr>
      <w:tr w:rsidR="00F855B5" w14:paraId="65064613" w14:textId="77777777">
        <w:tc>
          <w:tcPr>
            <w:tcW w:w="567" w:type="dxa"/>
          </w:tcPr>
          <w:p w14:paraId="545EAC96" w14:textId="77777777" w:rsidR="00F855B5" w:rsidRDefault="00F855B5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3458" w:type="dxa"/>
          </w:tcPr>
          <w:p w14:paraId="4F0FD533" w14:textId="77777777" w:rsidR="00F855B5" w:rsidRDefault="00F855B5">
            <w:pPr>
              <w:pStyle w:val="ConsPlusNormal"/>
              <w:jc w:val="both"/>
            </w:pPr>
            <w:r>
              <w:t xml:space="preserve">Рассмотрение на служебных совещаниях вопросов правоприменительной практики по результатам вступивших в </w:t>
            </w:r>
            <w:r>
              <w:lastRenderedPageBreak/>
              <w:t>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19" w:type="dxa"/>
          </w:tcPr>
          <w:p w14:paraId="2D72F625" w14:textId="77777777" w:rsidR="00F855B5" w:rsidRDefault="00F855B5">
            <w:pPr>
              <w:pStyle w:val="ConsPlusNormal"/>
              <w:jc w:val="both"/>
            </w:pPr>
            <w:r>
              <w:lastRenderedPageBreak/>
              <w:t>Ежеквартально</w:t>
            </w:r>
          </w:p>
        </w:tc>
        <w:tc>
          <w:tcPr>
            <w:tcW w:w="3118" w:type="dxa"/>
          </w:tcPr>
          <w:p w14:paraId="2E59C382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44AE1271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24A86FFE" w14:textId="77777777">
        <w:tc>
          <w:tcPr>
            <w:tcW w:w="567" w:type="dxa"/>
          </w:tcPr>
          <w:p w14:paraId="3CBB3C9D" w14:textId="77777777" w:rsidR="00F855B5" w:rsidRDefault="00F855B5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3458" w:type="dxa"/>
          </w:tcPr>
          <w:p w14:paraId="76113A95" w14:textId="77777777" w:rsidR="00F855B5" w:rsidRDefault="00F855B5">
            <w:pPr>
              <w:pStyle w:val="ConsPlusNormal"/>
              <w:jc w:val="both"/>
            </w:pPr>
            <w:r>
              <w:t>Обеспечение привлечения комиссий по соблюдению требований к служебному поведению и урегулированию конфликта интересов для выработки мер по предотвращению и урегулированию конфликта интересов</w:t>
            </w:r>
          </w:p>
        </w:tc>
        <w:tc>
          <w:tcPr>
            <w:tcW w:w="1919" w:type="dxa"/>
          </w:tcPr>
          <w:p w14:paraId="0E016762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66E7DAD0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67C250F3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6BEB92B9" w14:textId="77777777">
        <w:tc>
          <w:tcPr>
            <w:tcW w:w="567" w:type="dxa"/>
          </w:tcPr>
          <w:p w14:paraId="6CDD2475" w14:textId="77777777" w:rsidR="00F855B5" w:rsidRDefault="00F855B5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3458" w:type="dxa"/>
          </w:tcPr>
          <w:p w14:paraId="7ACC9DC0" w14:textId="77777777" w:rsidR="00F855B5" w:rsidRDefault="00F855B5">
            <w:pPr>
              <w:pStyle w:val="ConsPlusNormal"/>
              <w:jc w:val="both"/>
            </w:pPr>
            <w:r>
              <w:t>Анализ антикоррупционной работы. Публикация отчетных материалов о проводимой работе и достигнутых результатах на официальных сайтах в информационно-телекоммуникационной сети "Интернет"</w:t>
            </w:r>
          </w:p>
        </w:tc>
        <w:tc>
          <w:tcPr>
            <w:tcW w:w="1919" w:type="dxa"/>
          </w:tcPr>
          <w:p w14:paraId="16CCDBB1" w14:textId="77777777" w:rsidR="00F855B5" w:rsidRDefault="00F855B5">
            <w:pPr>
              <w:pStyle w:val="ConsPlusNormal"/>
              <w:jc w:val="both"/>
            </w:pPr>
            <w:r>
              <w:t>Июнь, декабрь (ежегодно)</w:t>
            </w:r>
          </w:p>
        </w:tc>
        <w:tc>
          <w:tcPr>
            <w:tcW w:w="3118" w:type="dxa"/>
          </w:tcPr>
          <w:p w14:paraId="4C14E267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583E5FBC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50109F2C" w14:textId="77777777">
        <w:tc>
          <w:tcPr>
            <w:tcW w:w="567" w:type="dxa"/>
          </w:tcPr>
          <w:p w14:paraId="4768C4D5" w14:textId="77777777" w:rsidR="00F855B5" w:rsidRDefault="00F855B5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3458" w:type="dxa"/>
          </w:tcPr>
          <w:p w14:paraId="19540283" w14:textId="77777777" w:rsidR="00F855B5" w:rsidRDefault="00F855B5">
            <w:pPr>
              <w:pStyle w:val="ConsPlusNormal"/>
              <w:jc w:val="both"/>
            </w:pPr>
            <w:r>
              <w:t>Рассмотрение результатов анализа антикоррупционной работы на заседаниях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919" w:type="dxa"/>
          </w:tcPr>
          <w:p w14:paraId="46F11AFB" w14:textId="77777777" w:rsidR="00F855B5" w:rsidRDefault="00F855B5">
            <w:pPr>
              <w:pStyle w:val="ConsPlusNormal"/>
              <w:jc w:val="both"/>
            </w:pPr>
            <w:r>
              <w:t>Один раз в полугодие</w:t>
            </w:r>
          </w:p>
        </w:tc>
        <w:tc>
          <w:tcPr>
            <w:tcW w:w="3118" w:type="dxa"/>
          </w:tcPr>
          <w:p w14:paraId="2AA4DC49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11A3B2D7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73C3C7B7" w14:textId="77777777">
        <w:tc>
          <w:tcPr>
            <w:tcW w:w="567" w:type="dxa"/>
          </w:tcPr>
          <w:p w14:paraId="28B73640" w14:textId="77777777" w:rsidR="00F855B5" w:rsidRDefault="00F855B5">
            <w:pPr>
              <w:pStyle w:val="ConsPlusNormal"/>
              <w:jc w:val="both"/>
            </w:pPr>
            <w:r>
              <w:t>1.11</w:t>
            </w:r>
          </w:p>
        </w:tc>
        <w:tc>
          <w:tcPr>
            <w:tcW w:w="3458" w:type="dxa"/>
          </w:tcPr>
          <w:p w14:paraId="17A8F1DF" w14:textId="77777777" w:rsidR="00F855B5" w:rsidRDefault="00F855B5">
            <w:pPr>
              <w:pStyle w:val="ConsPlusNormal"/>
              <w:jc w:val="both"/>
            </w:pPr>
            <w:r>
              <w:t>Представление предложений в очередной проект плана по противодействию коррупции в Республике Крым</w:t>
            </w:r>
          </w:p>
        </w:tc>
        <w:tc>
          <w:tcPr>
            <w:tcW w:w="1919" w:type="dxa"/>
          </w:tcPr>
          <w:p w14:paraId="4753A977" w14:textId="77777777" w:rsidR="00F855B5" w:rsidRDefault="00F855B5">
            <w:pPr>
              <w:pStyle w:val="ConsPlusNormal"/>
              <w:jc w:val="both"/>
            </w:pPr>
            <w:r>
              <w:t>Октябрь 2023 года</w:t>
            </w:r>
          </w:p>
        </w:tc>
        <w:tc>
          <w:tcPr>
            <w:tcW w:w="3118" w:type="dxa"/>
          </w:tcPr>
          <w:p w14:paraId="6F990F92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5DF74FF8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2968FFB7" w14:textId="77777777">
        <w:tc>
          <w:tcPr>
            <w:tcW w:w="567" w:type="dxa"/>
          </w:tcPr>
          <w:p w14:paraId="38D1A387" w14:textId="77777777" w:rsidR="00F855B5" w:rsidRDefault="00F855B5">
            <w:pPr>
              <w:pStyle w:val="ConsPlusNormal"/>
              <w:jc w:val="both"/>
            </w:pPr>
            <w:r>
              <w:t>1.12</w:t>
            </w:r>
          </w:p>
        </w:tc>
        <w:tc>
          <w:tcPr>
            <w:tcW w:w="3458" w:type="dxa"/>
          </w:tcPr>
          <w:p w14:paraId="5D7B492F" w14:textId="77777777" w:rsidR="00F855B5" w:rsidRDefault="00F855B5">
            <w:pPr>
              <w:pStyle w:val="ConsPlusNormal"/>
              <w:jc w:val="both"/>
            </w:pPr>
            <w:r>
              <w:t>Рассмотрение на заседании комиссии по координации работы по противодействию коррупции в Республике Крым отчета о выполнении настоящего Плана</w:t>
            </w:r>
          </w:p>
        </w:tc>
        <w:tc>
          <w:tcPr>
            <w:tcW w:w="1919" w:type="dxa"/>
          </w:tcPr>
          <w:p w14:paraId="5DB3736D" w14:textId="77777777" w:rsidR="00F855B5" w:rsidRDefault="00F855B5">
            <w:pPr>
              <w:pStyle w:val="ConsPlusNormal"/>
              <w:jc w:val="both"/>
            </w:pPr>
            <w:r>
              <w:t>До 1 марта (ежегодно)</w:t>
            </w:r>
          </w:p>
        </w:tc>
        <w:tc>
          <w:tcPr>
            <w:tcW w:w="3118" w:type="dxa"/>
          </w:tcPr>
          <w:p w14:paraId="48601741" w14:textId="77777777" w:rsidR="00F855B5" w:rsidRDefault="00F855B5">
            <w:pPr>
              <w:pStyle w:val="ConsPlusNormal"/>
              <w:jc w:val="both"/>
            </w:pPr>
            <w:r>
              <w:t>Комиссия по координации работы по противодействию коррупции в Республике Крым</w:t>
            </w:r>
          </w:p>
        </w:tc>
      </w:tr>
      <w:tr w:rsidR="00F855B5" w14:paraId="131DDCD7" w14:textId="77777777">
        <w:tc>
          <w:tcPr>
            <w:tcW w:w="567" w:type="dxa"/>
          </w:tcPr>
          <w:p w14:paraId="3C26E6EC" w14:textId="77777777" w:rsidR="00F855B5" w:rsidRDefault="00F855B5">
            <w:pPr>
              <w:pStyle w:val="ConsPlusNormal"/>
              <w:jc w:val="both"/>
            </w:pPr>
            <w:r>
              <w:t>1.13</w:t>
            </w:r>
          </w:p>
        </w:tc>
        <w:tc>
          <w:tcPr>
            <w:tcW w:w="3458" w:type="dxa"/>
          </w:tcPr>
          <w:p w14:paraId="3B75C49A" w14:textId="77777777" w:rsidR="00F855B5" w:rsidRDefault="00F855B5">
            <w:pPr>
              <w:pStyle w:val="ConsPlusNormal"/>
              <w:jc w:val="both"/>
            </w:pPr>
            <w:r>
              <w:t xml:space="preserve">Размещение отчета о выполнении настоящего Плана в государственной информационной системе Республики Крым "Портал Правительства Республики Крым" в </w:t>
            </w:r>
            <w:r>
              <w:lastRenderedPageBreak/>
              <w:t>информационно-коммуникационной сети "Интернет" (далее - портал Правительства Республики Крым) в разделе "Противодействие коррупции"</w:t>
            </w:r>
          </w:p>
        </w:tc>
        <w:tc>
          <w:tcPr>
            <w:tcW w:w="1919" w:type="dxa"/>
          </w:tcPr>
          <w:p w14:paraId="30040BC2" w14:textId="77777777" w:rsidR="00F855B5" w:rsidRDefault="00F855B5">
            <w:pPr>
              <w:pStyle w:val="ConsPlusNormal"/>
              <w:jc w:val="both"/>
            </w:pPr>
            <w:r>
              <w:lastRenderedPageBreak/>
              <w:t>До 25 января (ежегодно)</w:t>
            </w:r>
          </w:p>
        </w:tc>
        <w:tc>
          <w:tcPr>
            <w:tcW w:w="3118" w:type="dxa"/>
          </w:tcPr>
          <w:p w14:paraId="2643D3B7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</w:t>
            </w:r>
          </w:p>
        </w:tc>
      </w:tr>
      <w:tr w:rsidR="00F855B5" w14:paraId="6079CC64" w14:textId="77777777">
        <w:tc>
          <w:tcPr>
            <w:tcW w:w="567" w:type="dxa"/>
          </w:tcPr>
          <w:p w14:paraId="7BADD0E9" w14:textId="77777777" w:rsidR="00F855B5" w:rsidRDefault="00F855B5">
            <w:pPr>
              <w:pStyle w:val="ConsPlusNormal"/>
              <w:jc w:val="both"/>
            </w:pPr>
            <w:r>
              <w:t>1.14</w:t>
            </w:r>
          </w:p>
        </w:tc>
        <w:tc>
          <w:tcPr>
            <w:tcW w:w="3458" w:type="dxa"/>
          </w:tcPr>
          <w:p w14:paraId="56346C4F" w14:textId="77777777" w:rsidR="00F855B5" w:rsidRDefault="00F855B5">
            <w:pPr>
              <w:pStyle w:val="ConsPlusNormal"/>
              <w:jc w:val="both"/>
            </w:pPr>
            <w:r>
              <w:t>Обеспечение повышения эффективности деятельности Комитета по противодействию коррупции Республики Крым</w:t>
            </w:r>
          </w:p>
        </w:tc>
        <w:tc>
          <w:tcPr>
            <w:tcW w:w="1919" w:type="dxa"/>
          </w:tcPr>
          <w:p w14:paraId="342C01AB" w14:textId="77777777" w:rsidR="00F855B5" w:rsidRDefault="00F855B5">
            <w:pPr>
              <w:pStyle w:val="ConsPlusNormal"/>
              <w:jc w:val="both"/>
            </w:pPr>
            <w:r>
              <w:t>До 1 февраля (ежегодно)</w:t>
            </w:r>
          </w:p>
        </w:tc>
        <w:tc>
          <w:tcPr>
            <w:tcW w:w="3118" w:type="dxa"/>
          </w:tcPr>
          <w:p w14:paraId="1748D756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</w:t>
            </w:r>
          </w:p>
        </w:tc>
      </w:tr>
      <w:tr w:rsidR="00F855B5" w14:paraId="3DCDA71E" w14:textId="77777777">
        <w:tc>
          <w:tcPr>
            <w:tcW w:w="567" w:type="dxa"/>
          </w:tcPr>
          <w:p w14:paraId="3BA3037A" w14:textId="77777777" w:rsidR="00F855B5" w:rsidRDefault="00F855B5">
            <w:pPr>
              <w:pStyle w:val="ConsPlusNormal"/>
              <w:jc w:val="both"/>
            </w:pPr>
            <w:r>
              <w:t>1.15</w:t>
            </w:r>
          </w:p>
        </w:tc>
        <w:tc>
          <w:tcPr>
            <w:tcW w:w="3458" w:type="dxa"/>
          </w:tcPr>
          <w:p w14:paraId="77C92F6A" w14:textId="77777777" w:rsidR="00F855B5" w:rsidRDefault="00F855B5">
            <w:pPr>
              <w:pStyle w:val="ConsPlusNormal"/>
              <w:jc w:val="both"/>
            </w:pPr>
            <w:r>
              <w:t>Обеспечение включения в состав комиссии по координации работы по противодействию коррупции в Республике Крым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919" w:type="dxa"/>
          </w:tcPr>
          <w:p w14:paraId="7C2CFC60" w14:textId="77777777" w:rsidR="00F855B5" w:rsidRDefault="00F855B5">
            <w:pPr>
              <w:pStyle w:val="ConsPlusNormal"/>
              <w:jc w:val="both"/>
            </w:pPr>
            <w:r>
              <w:t>До 1 июня 2022 года</w:t>
            </w:r>
          </w:p>
        </w:tc>
        <w:tc>
          <w:tcPr>
            <w:tcW w:w="3118" w:type="dxa"/>
          </w:tcPr>
          <w:p w14:paraId="64DAED47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</w:t>
            </w:r>
          </w:p>
        </w:tc>
      </w:tr>
      <w:tr w:rsidR="00F855B5" w14:paraId="75D66C03" w14:textId="77777777">
        <w:tc>
          <w:tcPr>
            <w:tcW w:w="9062" w:type="dxa"/>
            <w:gridSpan w:val="4"/>
          </w:tcPr>
          <w:p w14:paraId="1590FA13" w14:textId="77777777" w:rsidR="00F855B5" w:rsidRDefault="00F855B5">
            <w:pPr>
              <w:pStyle w:val="ConsPlusNormal"/>
              <w:jc w:val="center"/>
              <w:outlineLvl w:val="1"/>
            </w:pPr>
            <w:r>
              <w:t>2. Противодействие коррупции при прохождении государственной гражданской службы Республики Крым</w:t>
            </w:r>
          </w:p>
        </w:tc>
      </w:tr>
      <w:tr w:rsidR="00F855B5" w14:paraId="2F96ABD5" w14:textId="77777777">
        <w:tc>
          <w:tcPr>
            <w:tcW w:w="567" w:type="dxa"/>
          </w:tcPr>
          <w:p w14:paraId="3DFAA960" w14:textId="77777777" w:rsidR="00F855B5" w:rsidRDefault="00F855B5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3458" w:type="dxa"/>
          </w:tcPr>
          <w:p w14:paraId="54408C22" w14:textId="77777777" w:rsidR="00F855B5" w:rsidRDefault="00F855B5">
            <w:pPr>
              <w:pStyle w:val="ConsPlusNormal"/>
              <w:jc w:val="both"/>
            </w:pPr>
            <w:r>
              <w:t>Организация работы по доведению до граждан, поступающих на государственную гражданскую службу Республики Крым (далее - гражданская служба), положений законодательства о противодействии коррупции, а также предоставление им соответствующих методических материалов</w:t>
            </w:r>
          </w:p>
        </w:tc>
        <w:tc>
          <w:tcPr>
            <w:tcW w:w="1919" w:type="dxa"/>
          </w:tcPr>
          <w:p w14:paraId="4B4CE066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5F49800B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21C221C8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3EFB2630" w14:textId="77777777">
        <w:tc>
          <w:tcPr>
            <w:tcW w:w="567" w:type="dxa"/>
          </w:tcPr>
          <w:p w14:paraId="424ACA5E" w14:textId="77777777" w:rsidR="00F855B5" w:rsidRDefault="00F855B5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3458" w:type="dxa"/>
          </w:tcPr>
          <w:p w14:paraId="4A4256A2" w14:textId="77777777" w:rsidR="00F855B5" w:rsidRDefault="00F855B5">
            <w:pPr>
              <w:pStyle w:val="ConsPlusNormal"/>
              <w:jc w:val="both"/>
            </w:pPr>
            <w:r>
              <w:t xml:space="preserve">Осуществление комплекса организационных, консультационно-методических мер по соблюдению государственными гражданскими служащими Республики Крым (далее - гражданский служащий) ограничений, запретов и требований, установленных в </w:t>
            </w:r>
            <w:r>
              <w:lastRenderedPageBreak/>
              <w:t>целях противодействия коррупции</w:t>
            </w:r>
          </w:p>
        </w:tc>
        <w:tc>
          <w:tcPr>
            <w:tcW w:w="1919" w:type="dxa"/>
          </w:tcPr>
          <w:p w14:paraId="6E026090" w14:textId="77777777" w:rsidR="00F855B5" w:rsidRDefault="00F855B5">
            <w:pPr>
              <w:pStyle w:val="ConsPlusNormal"/>
              <w:jc w:val="both"/>
            </w:pPr>
            <w:r>
              <w:lastRenderedPageBreak/>
              <w:t>В течение 2021 - 2023 годов</w:t>
            </w:r>
          </w:p>
        </w:tc>
        <w:tc>
          <w:tcPr>
            <w:tcW w:w="3118" w:type="dxa"/>
          </w:tcPr>
          <w:p w14:paraId="6C3F5ABD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Крым;</w:t>
            </w:r>
          </w:p>
          <w:p w14:paraId="5588EA30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008D1213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0C11FD2B" w14:textId="77777777">
        <w:tc>
          <w:tcPr>
            <w:tcW w:w="567" w:type="dxa"/>
          </w:tcPr>
          <w:p w14:paraId="43F4DDA0" w14:textId="77777777" w:rsidR="00F855B5" w:rsidRDefault="00F855B5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3458" w:type="dxa"/>
          </w:tcPr>
          <w:p w14:paraId="23E70E6E" w14:textId="77777777" w:rsidR="00F855B5" w:rsidRDefault="00F855B5">
            <w:pPr>
              <w:pStyle w:val="ConsPlusNormal"/>
              <w:jc w:val="both"/>
            </w:pPr>
            <w:r>
              <w:t>Доведение до лиц, замещающих государственные должности Республики Крым (далее - государственные должности), гражданских служащих, которых назначает и увольняет Глава Республики Крым, положений законодательства о противодействии коррупции, в том числе о конфликте интересов, об установлении наказания за коммерческий подкуп, получение и дачу взятки, посредничество во взяточничестве, об увольнении в связи с утратой доверия, о порядке анализа и проверки сведений, представляемых указанными лицами в соответствии с законодательством о противодействии коррупции</w:t>
            </w:r>
          </w:p>
        </w:tc>
        <w:tc>
          <w:tcPr>
            <w:tcW w:w="1919" w:type="dxa"/>
          </w:tcPr>
          <w:p w14:paraId="72215A7D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04996706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</w:t>
            </w:r>
          </w:p>
        </w:tc>
      </w:tr>
      <w:tr w:rsidR="00F855B5" w14:paraId="348AED35" w14:textId="77777777">
        <w:tc>
          <w:tcPr>
            <w:tcW w:w="567" w:type="dxa"/>
          </w:tcPr>
          <w:p w14:paraId="2929FFA3" w14:textId="77777777" w:rsidR="00F855B5" w:rsidRDefault="00F855B5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3458" w:type="dxa"/>
          </w:tcPr>
          <w:p w14:paraId="4B40DFB7" w14:textId="77777777" w:rsidR="00F855B5" w:rsidRDefault="00F855B5">
            <w:pPr>
              <w:pStyle w:val="ConsPlusNormal"/>
              <w:jc w:val="both"/>
            </w:pPr>
            <w:r>
              <w:t xml:space="preserve">Организация работы по информированию гражданских служащих и лиц, замещающих государственные должности Республики Крым, о нормативных правовых актах, регламентирующих вопросы противодействия коррупции, в том числе ограничений, касающихся получения подарков, установления наказания за получение и дачу взятки, посредничество во взяточничестве,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государственной власти, иных органов, организаций и их </w:t>
            </w:r>
            <w:r>
              <w:lastRenderedPageBreak/>
              <w:t>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19" w:type="dxa"/>
          </w:tcPr>
          <w:p w14:paraId="12D33E9C" w14:textId="77777777" w:rsidR="00F855B5" w:rsidRDefault="00F855B5">
            <w:pPr>
              <w:pStyle w:val="ConsPlusNormal"/>
              <w:jc w:val="both"/>
            </w:pPr>
            <w:r>
              <w:lastRenderedPageBreak/>
              <w:t>Ежеквартально</w:t>
            </w:r>
          </w:p>
        </w:tc>
        <w:tc>
          <w:tcPr>
            <w:tcW w:w="3118" w:type="dxa"/>
          </w:tcPr>
          <w:p w14:paraId="4D1592F4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4FB381E4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311099BB" w14:textId="77777777">
        <w:tc>
          <w:tcPr>
            <w:tcW w:w="567" w:type="dxa"/>
          </w:tcPr>
          <w:p w14:paraId="50BADAE0" w14:textId="77777777" w:rsidR="00F855B5" w:rsidRDefault="00F855B5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3458" w:type="dxa"/>
          </w:tcPr>
          <w:p w14:paraId="2B6BAE4D" w14:textId="77777777" w:rsidR="00F855B5" w:rsidRDefault="00F855B5">
            <w:pPr>
              <w:pStyle w:val="ConsPlusNormal"/>
              <w:jc w:val="both"/>
            </w:pPr>
            <w:r>
              <w:t>Проведение мероприятий по формированию у гражданских служащих негативного отношения к дарению подарков этим служащим в связи с их должностным положением или исполнением служебных обязанностей</w:t>
            </w:r>
          </w:p>
        </w:tc>
        <w:tc>
          <w:tcPr>
            <w:tcW w:w="1919" w:type="dxa"/>
          </w:tcPr>
          <w:p w14:paraId="5D0A7B2A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7623E720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5A66B3E7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656540CB" w14:textId="77777777">
        <w:tc>
          <w:tcPr>
            <w:tcW w:w="567" w:type="dxa"/>
          </w:tcPr>
          <w:p w14:paraId="64E67B97" w14:textId="77777777" w:rsidR="00F855B5" w:rsidRDefault="00F855B5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3458" w:type="dxa"/>
          </w:tcPr>
          <w:p w14:paraId="792035D4" w14:textId="77777777" w:rsidR="00F855B5" w:rsidRDefault="00F855B5">
            <w:pPr>
              <w:pStyle w:val="ConsPlusNormal"/>
              <w:jc w:val="both"/>
            </w:pPr>
            <w:r>
              <w:t>Организация представления лицами, замещающими государственные должности, гражданскими служащими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</w:t>
            </w:r>
          </w:p>
        </w:tc>
        <w:tc>
          <w:tcPr>
            <w:tcW w:w="1919" w:type="dxa"/>
          </w:tcPr>
          <w:p w14:paraId="63BE0E62" w14:textId="77777777" w:rsidR="00F855B5" w:rsidRDefault="00F855B5">
            <w:pPr>
              <w:pStyle w:val="ConsPlusNormal"/>
              <w:jc w:val="both"/>
            </w:pPr>
            <w:r>
              <w:t>Январь - апрель (ежегодно)</w:t>
            </w:r>
          </w:p>
        </w:tc>
        <w:tc>
          <w:tcPr>
            <w:tcW w:w="3118" w:type="dxa"/>
          </w:tcPr>
          <w:p w14:paraId="0D3AB5EC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2061DCED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1638BCD9" w14:textId="77777777">
        <w:tc>
          <w:tcPr>
            <w:tcW w:w="567" w:type="dxa"/>
          </w:tcPr>
          <w:p w14:paraId="78739DA2" w14:textId="77777777" w:rsidR="00F855B5" w:rsidRDefault="00F855B5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3458" w:type="dxa"/>
          </w:tcPr>
          <w:p w14:paraId="067353A7" w14:textId="77777777" w:rsidR="00F855B5" w:rsidRDefault="00F855B5">
            <w:pPr>
              <w:pStyle w:val="ConsPlusNormal"/>
              <w:jc w:val="both"/>
            </w:pPr>
            <w:r>
              <w:t>Организация работы по размещению сведений о доходах, расходах, об имуществе и обязательствах имущественного характера лиц, замещающих государственные должности Республики Крым, гражданских служащих на официальных сайтах в государственной информационной системе Республики Крым "Портал Правительства Республики Крым" в информационно-коммуникационной сети "Интернет"</w:t>
            </w:r>
          </w:p>
        </w:tc>
        <w:tc>
          <w:tcPr>
            <w:tcW w:w="1919" w:type="dxa"/>
          </w:tcPr>
          <w:p w14:paraId="115CF4A1" w14:textId="77777777" w:rsidR="00F855B5" w:rsidRDefault="00F855B5">
            <w:pPr>
              <w:pStyle w:val="ConsPlusNormal"/>
              <w:jc w:val="both"/>
            </w:pPr>
            <w:r>
              <w:t>Май (ежегодно)</w:t>
            </w:r>
          </w:p>
        </w:tc>
        <w:tc>
          <w:tcPr>
            <w:tcW w:w="3118" w:type="dxa"/>
          </w:tcPr>
          <w:p w14:paraId="3621787D" w14:textId="77777777" w:rsidR="00F855B5" w:rsidRDefault="00F855B5">
            <w:pPr>
              <w:pStyle w:val="ConsPlusNormal"/>
              <w:jc w:val="both"/>
            </w:pPr>
            <w:r>
              <w:t>Министерство внутренней политики, информации и связи Республики Крым;</w:t>
            </w:r>
          </w:p>
          <w:p w14:paraId="3D182F7F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63E2FE0A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7EB8E758" w14:textId="77777777">
        <w:tc>
          <w:tcPr>
            <w:tcW w:w="567" w:type="dxa"/>
          </w:tcPr>
          <w:p w14:paraId="19B183F0" w14:textId="77777777" w:rsidR="00F855B5" w:rsidRDefault="00F855B5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3458" w:type="dxa"/>
          </w:tcPr>
          <w:p w14:paraId="4A1F3D04" w14:textId="77777777" w:rsidR="00F855B5" w:rsidRDefault="00F855B5">
            <w:pPr>
              <w:pStyle w:val="ConsPlusNormal"/>
              <w:jc w:val="both"/>
            </w:pPr>
            <w:r>
              <w:t xml:space="preserve">Осуществление анализа сведений о доходах, расходах, об имуществе и обязательствах имущественного характера, представленных гражданами, претендующими на замещение государственных должностей Республики Крым и должностей гражданской службы, назначение на которые и </w:t>
            </w:r>
            <w:r>
              <w:lastRenderedPageBreak/>
              <w:t>освобождение от которых осуществляются Главой Республики Крым или Председателем Совета министров Республики Крым и лицами, замещающими указанные должности</w:t>
            </w:r>
          </w:p>
        </w:tc>
        <w:tc>
          <w:tcPr>
            <w:tcW w:w="1919" w:type="dxa"/>
          </w:tcPr>
          <w:p w14:paraId="2B74B073" w14:textId="77777777" w:rsidR="00F855B5" w:rsidRDefault="00F855B5">
            <w:pPr>
              <w:pStyle w:val="ConsPlusNormal"/>
              <w:jc w:val="both"/>
            </w:pPr>
            <w:r>
              <w:lastRenderedPageBreak/>
              <w:t>В течение 2021 - 2023 годов</w:t>
            </w:r>
          </w:p>
        </w:tc>
        <w:tc>
          <w:tcPr>
            <w:tcW w:w="3118" w:type="dxa"/>
          </w:tcPr>
          <w:p w14:paraId="36A1F821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</w:t>
            </w:r>
          </w:p>
        </w:tc>
      </w:tr>
      <w:tr w:rsidR="00F855B5" w14:paraId="3191A694" w14:textId="77777777">
        <w:tc>
          <w:tcPr>
            <w:tcW w:w="567" w:type="dxa"/>
          </w:tcPr>
          <w:p w14:paraId="1690279D" w14:textId="77777777" w:rsidR="00F855B5" w:rsidRDefault="00F855B5">
            <w:pPr>
              <w:pStyle w:val="ConsPlusNormal"/>
              <w:jc w:val="both"/>
            </w:pPr>
            <w:r>
              <w:t>2.9</w:t>
            </w:r>
          </w:p>
        </w:tc>
        <w:tc>
          <w:tcPr>
            <w:tcW w:w="3458" w:type="dxa"/>
          </w:tcPr>
          <w:p w14:paraId="334C6344" w14:textId="77777777" w:rsidR="00F855B5" w:rsidRDefault="00F855B5">
            <w:pPr>
              <w:pStyle w:val="ConsPlusNormal"/>
              <w:jc w:val="both"/>
            </w:pPr>
            <w:r>
              <w:t>Осуществление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службы, гражданских служащих</w:t>
            </w:r>
          </w:p>
        </w:tc>
        <w:tc>
          <w:tcPr>
            <w:tcW w:w="1919" w:type="dxa"/>
          </w:tcPr>
          <w:p w14:paraId="1488E825" w14:textId="77777777" w:rsidR="00F855B5" w:rsidRDefault="00F855B5">
            <w:pPr>
              <w:pStyle w:val="ConsPlusNormal"/>
              <w:jc w:val="both"/>
            </w:pPr>
            <w:r>
              <w:t>Июль (ежегодно)</w:t>
            </w:r>
          </w:p>
        </w:tc>
        <w:tc>
          <w:tcPr>
            <w:tcW w:w="3118" w:type="dxa"/>
          </w:tcPr>
          <w:p w14:paraId="633E8F02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72012913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33F0BD35" w14:textId="77777777">
        <w:tc>
          <w:tcPr>
            <w:tcW w:w="567" w:type="dxa"/>
          </w:tcPr>
          <w:p w14:paraId="3BB04C2A" w14:textId="77777777" w:rsidR="00F855B5" w:rsidRDefault="00F855B5">
            <w:pPr>
              <w:pStyle w:val="ConsPlusNormal"/>
              <w:jc w:val="both"/>
            </w:pPr>
            <w:r>
              <w:t>2.10</w:t>
            </w:r>
          </w:p>
        </w:tc>
        <w:tc>
          <w:tcPr>
            <w:tcW w:w="3458" w:type="dxa"/>
          </w:tcPr>
          <w:p w14:paraId="7566BD46" w14:textId="77777777" w:rsidR="00F855B5" w:rsidRDefault="00F855B5">
            <w:pPr>
              <w:pStyle w:val="ConsPlusNormal"/>
              <w:jc w:val="both"/>
            </w:pPr>
            <w:r>
              <w:t>Осуществление проверок достоверности и полноты сведений, представленных гражданами, претендующими на замещение государственных должностей Республики Крым и должностей гражданской службы, и лицами, замещающими указанные должности, а также соблюдения ими установленных законодательством запретов и ограничений, требований к служебному поведению</w:t>
            </w:r>
          </w:p>
        </w:tc>
        <w:tc>
          <w:tcPr>
            <w:tcW w:w="1919" w:type="dxa"/>
          </w:tcPr>
          <w:p w14:paraId="0178145B" w14:textId="77777777" w:rsidR="00F855B5" w:rsidRDefault="00F855B5">
            <w:pPr>
              <w:pStyle w:val="ConsPlusNormal"/>
              <w:jc w:val="both"/>
            </w:pPr>
            <w:r>
              <w:t>При наличии оснований</w:t>
            </w:r>
          </w:p>
        </w:tc>
        <w:tc>
          <w:tcPr>
            <w:tcW w:w="3118" w:type="dxa"/>
          </w:tcPr>
          <w:p w14:paraId="76B18627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Крым;</w:t>
            </w:r>
          </w:p>
          <w:p w14:paraId="13746E9F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74C490B7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4903C37A" w14:textId="77777777">
        <w:tc>
          <w:tcPr>
            <w:tcW w:w="567" w:type="dxa"/>
          </w:tcPr>
          <w:p w14:paraId="3597767E" w14:textId="77777777" w:rsidR="00F855B5" w:rsidRDefault="00F855B5">
            <w:pPr>
              <w:pStyle w:val="ConsPlusNormal"/>
              <w:jc w:val="both"/>
            </w:pPr>
            <w:r>
              <w:t>2.11</w:t>
            </w:r>
          </w:p>
        </w:tc>
        <w:tc>
          <w:tcPr>
            <w:tcW w:w="3458" w:type="dxa"/>
          </w:tcPr>
          <w:p w14:paraId="0EA98A41" w14:textId="77777777" w:rsidR="00F855B5" w:rsidRDefault="00F855B5">
            <w:pPr>
              <w:pStyle w:val="ConsPlusNormal"/>
              <w:jc w:val="both"/>
            </w:pPr>
            <w:r>
              <w:t>Осуществление контроля за соблюдением лицами, замещающими государственные должности Республики Крым, должности гражданской службы, муниципальные должности Республики Крым,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919" w:type="dxa"/>
          </w:tcPr>
          <w:p w14:paraId="1929A839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6E27468E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Крым;</w:t>
            </w:r>
          </w:p>
          <w:p w14:paraId="73CAAA19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40EC6C4E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60ABED14" w14:textId="77777777">
        <w:tc>
          <w:tcPr>
            <w:tcW w:w="567" w:type="dxa"/>
          </w:tcPr>
          <w:p w14:paraId="306F02AD" w14:textId="77777777" w:rsidR="00F855B5" w:rsidRDefault="00F855B5">
            <w:pPr>
              <w:pStyle w:val="ConsPlusNormal"/>
              <w:jc w:val="both"/>
            </w:pPr>
            <w:r>
              <w:t>2.12</w:t>
            </w:r>
          </w:p>
        </w:tc>
        <w:tc>
          <w:tcPr>
            <w:tcW w:w="3458" w:type="dxa"/>
          </w:tcPr>
          <w:p w14:paraId="2DC67B25" w14:textId="77777777" w:rsidR="00F855B5" w:rsidRDefault="00F855B5">
            <w:pPr>
              <w:pStyle w:val="ConsPlusNormal"/>
              <w:jc w:val="both"/>
            </w:pPr>
            <w:r>
              <w:t xml:space="preserve"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</w:t>
            </w:r>
            <w:r>
              <w:lastRenderedPageBreak/>
              <w:t>целях противодействия коррупции, а также мер по предотвращению и (или) урегулированию конфликта интересов</w:t>
            </w:r>
          </w:p>
        </w:tc>
        <w:tc>
          <w:tcPr>
            <w:tcW w:w="1919" w:type="dxa"/>
          </w:tcPr>
          <w:p w14:paraId="326EFB2E" w14:textId="77777777" w:rsidR="00F855B5" w:rsidRDefault="00F855B5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3118" w:type="dxa"/>
          </w:tcPr>
          <w:p w14:paraId="66A6EB26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2C981009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399A1BB7" w14:textId="77777777">
        <w:tc>
          <w:tcPr>
            <w:tcW w:w="567" w:type="dxa"/>
          </w:tcPr>
          <w:p w14:paraId="3EB300DE" w14:textId="77777777" w:rsidR="00F855B5" w:rsidRDefault="00F855B5">
            <w:pPr>
              <w:pStyle w:val="ConsPlusNormal"/>
              <w:jc w:val="both"/>
            </w:pPr>
            <w:r>
              <w:t>2.13</w:t>
            </w:r>
          </w:p>
        </w:tc>
        <w:tc>
          <w:tcPr>
            <w:tcW w:w="3458" w:type="dxa"/>
          </w:tcPr>
          <w:p w14:paraId="74350E00" w14:textId="77777777" w:rsidR="00F855B5" w:rsidRDefault="00F855B5">
            <w:pPr>
              <w:pStyle w:val="ConsPlusNormal"/>
              <w:jc w:val="both"/>
            </w:pPr>
            <w:r>
              <w:t>Принятие мер по повышению эффективности кадровой работы в части, касающейся ведения личных дел лиц, замещающих государственные должности Республики Крым и должности гражданской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19" w:type="dxa"/>
          </w:tcPr>
          <w:p w14:paraId="32670F89" w14:textId="77777777" w:rsidR="00F855B5" w:rsidRDefault="00F855B5">
            <w:pPr>
              <w:pStyle w:val="ConsPlusNormal"/>
              <w:jc w:val="both"/>
            </w:pPr>
            <w:r>
              <w:t>До 20 декабря (ежегодно);</w:t>
            </w:r>
          </w:p>
          <w:p w14:paraId="36CBC639" w14:textId="77777777" w:rsidR="00F855B5" w:rsidRDefault="00F855B5">
            <w:pPr>
              <w:pStyle w:val="ConsPlusNormal"/>
              <w:jc w:val="both"/>
            </w:pPr>
            <w:r>
              <w:t>итоговый до 1 ноября 2023 года</w:t>
            </w:r>
          </w:p>
        </w:tc>
        <w:tc>
          <w:tcPr>
            <w:tcW w:w="3118" w:type="dxa"/>
          </w:tcPr>
          <w:p w14:paraId="42804F2D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4F6A3C5A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64BC6991" w14:textId="77777777">
        <w:tc>
          <w:tcPr>
            <w:tcW w:w="567" w:type="dxa"/>
          </w:tcPr>
          <w:p w14:paraId="68261F35" w14:textId="77777777" w:rsidR="00F855B5" w:rsidRDefault="00F855B5">
            <w:pPr>
              <w:pStyle w:val="ConsPlusNormal"/>
              <w:jc w:val="both"/>
            </w:pPr>
            <w:r>
              <w:t>2.14</w:t>
            </w:r>
          </w:p>
        </w:tc>
        <w:tc>
          <w:tcPr>
            <w:tcW w:w="3458" w:type="dxa"/>
          </w:tcPr>
          <w:p w14:paraId="19882B64" w14:textId="77777777" w:rsidR="00F855B5" w:rsidRDefault="00F855B5">
            <w:pPr>
              <w:pStyle w:val="ConsPlusNormal"/>
              <w:jc w:val="both"/>
            </w:pPr>
            <w:r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1919" w:type="dxa"/>
          </w:tcPr>
          <w:p w14:paraId="17F56DD4" w14:textId="77777777" w:rsidR="00F855B5" w:rsidRDefault="00F855B5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3118" w:type="dxa"/>
          </w:tcPr>
          <w:p w14:paraId="3D8310F8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682EC159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60848BD2" w14:textId="77777777">
        <w:tc>
          <w:tcPr>
            <w:tcW w:w="567" w:type="dxa"/>
          </w:tcPr>
          <w:p w14:paraId="2B2AD1A5" w14:textId="77777777" w:rsidR="00F855B5" w:rsidRDefault="00F855B5">
            <w:pPr>
              <w:pStyle w:val="ConsPlusNormal"/>
              <w:jc w:val="both"/>
            </w:pPr>
            <w:r>
              <w:t>2.15</w:t>
            </w:r>
          </w:p>
        </w:tc>
        <w:tc>
          <w:tcPr>
            <w:tcW w:w="3458" w:type="dxa"/>
          </w:tcPr>
          <w:p w14:paraId="24B964FC" w14:textId="77777777" w:rsidR="00F855B5" w:rsidRDefault="00F855B5">
            <w:pPr>
              <w:pStyle w:val="ConsPlusNormal"/>
              <w:jc w:val="both"/>
            </w:pPr>
            <w:r>
              <w:t>Осуществление деятельности по оценке коррупционных рисков, возникающих при реализации функций, а также принятие мер по их минимизации либо устранению</w:t>
            </w:r>
          </w:p>
        </w:tc>
        <w:tc>
          <w:tcPr>
            <w:tcW w:w="1919" w:type="dxa"/>
          </w:tcPr>
          <w:p w14:paraId="7763DA4E" w14:textId="77777777" w:rsidR="00F855B5" w:rsidRDefault="00F855B5">
            <w:pPr>
              <w:pStyle w:val="ConsPlusNormal"/>
              <w:jc w:val="both"/>
            </w:pPr>
            <w:r>
              <w:t>Один раз в полугодие</w:t>
            </w:r>
          </w:p>
        </w:tc>
        <w:tc>
          <w:tcPr>
            <w:tcW w:w="3118" w:type="dxa"/>
          </w:tcPr>
          <w:p w14:paraId="4CBADC78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37A8C46E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376C5170" w14:textId="77777777">
        <w:tc>
          <w:tcPr>
            <w:tcW w:w="567" w:type="dxa"/>
          </w:tcPr>
          <w:p w14:paraId="57F4EBA7" w14:textId="77777777" w:rsidR="00F855B5" w:rsidRDefault="00F855B5">
            <w:pPr>
              <w:pStyle w:val="ConsPlusNormal"/>
              <w:jc w:val="both"/>
            </w:pPr>
            <w:r>
              <w:t>2.16</w:t>
            </w:r>
          </w:p>
        </w:tc>
        <w:tc>
          <w:tcPr>
            <w:tcW w:w="3458" w:type="dxa"/>
          </w:tcPr>
          <w:p w14:paraId="6A0142E0" w14:textId="77777777" w:rsidR="00F855B5" w:rsidRDefault="00F855B5">
            <w:pPr>
              <w:pStyle w:val="ConsPlusNormal"/>
              <w:jc w:val="both"/>
            </w:pPr>
            <w:r>
              <w:t>Проведение мониторинга доступности и качества предоставления государственных услуг на территории Республики Крым</w:t>
            </w:r>
          </w:p>
        </w:tc>
        <w:tc>
          <w:tcPr>
            <w:tcW w:w="1919" w:type="dxa"/>
          </w:tcPr>
          <w:p w14:paraId="4D6F8A14" w14:textId="77777777" w:rsidR="00F855B5" w:rsidRDefault="00F855B5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3118" w:type="dxa"/>
          </w:tcPr>
          <w:p w14:paraId="4B110106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66612243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42BBA2E4" w14:textId="77777777">
        <w:tc>
          <w:tcPr>
            <w:tcW w:w="9062" w:type="dxa"/>
            <w:gridSpan w:val="4"/>
          </w:tcPr>
          <w:p w14:paraId="517CFB25" w14:textId="77777777" w:rsidR="00F855B5" w:rsidRDefault="00F855B5">
            <w:pPr>
              <w:pStyle w:val="ConsPlusNormal"/>
              <w:jc w:val="center"/>
              <w:outlineLvl w:val="1"/>
            </w:pPr>
            <w:r>
              <w:t>3. Организация работы по противодействию коррупции в государственных учреждениях Республики Крым и организациях, созданных для выполнения задач, поставленных перед исполнительными органами Республики Крым, Аппаратом Совета министров Республики Крым, в государственных унитарных предприятиях Республики Крым</w:t>
            </w:r>
          </w:p>
        </w:tc>
      </w:tr>
      <w:tr w:rsidR="00F855B5" w14:paraId="42D56165" w14:textId="77777777">
        <w:tc>
          <w:tcPr>
            <w:tcW w:w="567" w:type="dxa"/>
          </w:tcPr>
          <w:p w14:paraId="3364E69C" w14:textId="77777777" w:rsidR="00F855B5" w:rsidRDefault="00F855B5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3458" w:type="dxa"/>
          </w:tcPr>
          <w:p w14:paraId="40EFCA16" w14:textId="77777777" w:rsidR="00F855B5" w:rsidRDefault="00F855B5">
            <w:pPr>
              <w:pStyle w:val="ConsPlusNormal"/>
              <w:jc w:val="both"/>
            </w:pPr>
            <w:r>
              <w:t xml:space="preserve">Разработка планов работы по противодействию коррупции в государственных учреждениях Республики Крым и организациях, созданных для выполнения задач, поставленных перед исполнительными органами Республики Крым, Аппаратом Совета министров Республики </w:t>
            </w:r>
            <w:r>
              <w:lastRenderedPageBreak/>
              <w:t>Крым, в государственных унитарных предприятиях Республики Крым, отнесенных к ведению соответствующего исполнительного органа Республики Крым, Аппарата Совета министров Республики Крым (далее - организации)</w:t>
            </w:r>
          </w:p>
        </w:tc>
        <w:tc>
          <w:tcPr>
            <w:tcW w:w="1919" w:type="dxa"/>
          </w:tcPr>
          <w:p w14:paraId="4A28788C" w14:textId="77777777" w:rsidR="00F855B5" w:rsidRDefault="00F855B5">
            <w:pPr>
              <w:pStyle w:val="ConsPlusNormal"/>
              <w:jc w:val="both"/>
            </w:pPr>
            <w:r>
              <w:lastRenderedPageBreak/>
              <w:t>Апрель 2021 года</w:t>
            </w:r>
          </w:p>
        </w:tc>
        <w:tc>
          <w:tcPr>
            <w:tcW w:w="3118" w:type="dxa"/>
          </w:tcPr>
          <w:p w14:paraId="0DA56270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1CBE126B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72959895" w14:textId="77777777">
        <w:tc>
          <w:tcPr>
            <w:tcW w:w="567" w:type="dxa"/>
          </w:tcPr>
          <w:p w14:paraId="0F064752" w14:textId="77777777" w:rsidR="00F855B5" w:rsidRDefault="00F855B5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3458" w:type="dxa"/>
          </w:tcPr>
          <w:p w14:paraId="7EEAD047" w14:textId="77777777" w:rsidR="00F855B5" w:rsidRDefault="00F855B5">
            <w:pPr>
              <w:pStyle w:val="ConsPlusNormal"/>
              <w:jc w:val="both"/>
            </w:pPr>
            <w:r>
              <w:t xml:space="preserve">Осуществление контроля за выполнением организациями планов работы по противодействию коррупции, анализа деятельности организаций и реализацией положений </w:t>
            </w:r>
            <w:hyperlink r:id="rId19">
              <w:r>
                <w:rPr>
                  <w:color w:val="0000FF"/>
                </w:rPr>
                <w:t>статьи 13.3</w:t>
              </w:r>
            </w:hyperlink>
            <w:r>
              <w:t xml:space="preserve"> Федерального закона "О противодействии коррупции"</w:t>
            </w:r>
          </w:p>
        </w:tc>
        <w:tc>
          <w:tcPr>
            <w:tcW w:w="1919" w:type="dxa"/>
          </w:tcPr>
          <w:p w14:paraId="11453C8A" w14:textId="77777777" w:rsidR="00F855B5" w:rsidRDefault="00F855B5">
            <w:pPr>
              <w:pStyle w:val="ConsPlusNormal"/>
              <w:jc w:val="both"/>
            </w:pPr>
            <w:r>
              <w:t>Один раз в полугодие</w:t>
            </w:r>
          </w:p>
        </w:tc>
        <w:tc>
          <w:tcPr>
            <w:tcW w:w="3118" w:type="dxa"/>
          </w:tcPr>
          <w:p w14:paraId="283040A4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5E2CAA7E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56C9131F" w14:textId="77777777">
        <w:tc>
          <w:tcPr>
            <w:tcW w:w="567" w:type="dxa"/>
          </w:tcPr>
          <w:p w14:paraId="700B9326" w14:textId="77777777" w:rsidR="00F855B5" w:rsidRDefault="00F855B5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3458" w:type="dxa"/>
          </w:tcPr>
          <w:p w14:paraId="0718FEF0" w14:textId="77777777" w:rsidR="00F855B5" w:rsidRDefault="00F855B5">
            <w:pPr>
              <w:pStyle w:val="ConsPlusNormal"/>
              <w:jc w:val="both"/>
            </w:pPr>
            <w:r>
              <w:t>Осуществление контроля качества предоставляемых организациями платных услуг и расходования денежных средств, полученных организациями от оказания платных услуг</w:t>
            </w:r>
          </w:p>
        </w:tc>
        <w:tc>
          <w:tcPr>
            <w:tcW w:w="1919" w:type="dxa"/>
          </w:tcPr>
          <w:p w14:paraId="64F8E07A" w14:textId="77777777" w:rsidR="00F855B5" w:rsidRDefault="00F855B5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3118" w:type="dxa"/>
          </w:tcPr>
          <w:p w14:paraId="3AC8975D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3C63ABF8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4088A124" w14:textId="77777777">
        <w:tc>
          <w:tcPr>
            <w:tcW w:w="567" w:type="dxa"/>
          </w:tcPr>
          <w:p w14:paraId="7AEF77C8" w14:textId="77777777" w:rsidR="00F855B5" w:rsidRDefault="00F855B5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3458" w:type="dxa"/>
          </w:tcPr>
          <w:p w14:paraId="4FD32698" w14:textId="77777777" w:rsidR="00F855B5" w:rsidRDefault="00F855B5">
            <w:pPr>
              <w:pStyle w:val="ConsPlusNormal"/>
              <w:jc w:val="both"/>
            </w:pPr>
            <w:r>
              <w:t>Осуществление анализа соответствия законодательству локальных нормативных актов организаций,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1919" w:type="dxa"/>
          </w:tcPr>
          <w:p w14:paraId="727C87A2" w14:textId="77777777" w:rsidR="00F855B5" w:rsidRDefault="00F855B5">
            <w:pPr>
              <w:pStyle w:val="ConsPlusNormal"/>
              <w:jc w:val="both"/>
            </w:pPr>
            <w:r>
              <w:t>III квартал (ежегодно)</w:t>
            </w:r>
          </w:p>
        </w:tc>
        <w:tc>
          <w:tcPr>
            <w:tcW w:w="3118" w:type="dxa"/>
          </w:tcPr>
          <w:p w14:paraId="2E6C39B4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08EE7EF1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6673CCC7" w14:textId="77777777">
        <w:tc>
          <w:tcPr>
            <w:tcW w:w="567" w:type="dxa"/>
          </w:tcPr>
          <w:p w14:paraId="549AC7C1" w14:textId="77777777" w:rsidR="00F855B5" w:rsidRDefault="00F855B5">
            <w:pPr>
              <w:pStyle w:val="ConsPlusNormal"/>
              <w:jc w:val="both"/>
            </w:pPr>
            <w:r>
              <w:t>3.5</w:t>
            </w:r>
          </w:p>
        </w:tc>
        <w:tc>
          <w:tcPr>
            <w:tcW w:w="3458" w:type="dxa"/>
          </w:tcPr>
          <w:p w14:paraId="50EE239C" w14:textId="77777777" w:rsidR="00F855B5" w:rsidRDefault="00F855B5">
            <w:pPr>
              <w:pStyle w:val="ConsPlusNormal"/>
              <w:jc w:val="both"/>
            </w:pPr>
            <w:r>
              <w:t>Осуществление контроля за проведением внутреннего контроля и аудита</w:t>
            </w:r>
          </w:p>
        </w:tc>
        <w:tc>
          <w:tcPr>
            <w:tcW w:w="1919" w:type="dxa"/>
          </w:tcPr>
          <w:p w14:paraId="5AD8F21C" w14:textId="77777777" w:rsidR="00F855B5" w:rsidRDefault="00F855B5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3118" w:type="dxa"/>
          </w:tcPr>
          <w:p w14:paraId="4FCCFF3A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066832DC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1477D756" w14:textId="77777777">
        <w:tc>
          <w:tcPr>
            <w:tcW w:w="567" w:type="dxa"/>
          </w:tcPr>
          <w:p w14:paraId="0383EA9A" w14:textId="77777777" w:rsidR="00F855B5" w:rsidRDefault="00F855B5">
            <w:pPr>
              <w:pStyle w:val="ConsPlusNormal"/>
              <w:jc w:val="both"/>
            </w:pPr>
            <w:r>
              <w:t>3.6</w:t>
            </w:r>
          </w:p>
        </w:tc>
        <w:tc>
          <w:tcPr>
            <w:tcW w:w="3458" w:type="dxa"/>
          </w:tcPr>
          <w:p w14:paraId="76CBD688" w14:textId="77777777" w:rsidR="00F855B5" w:rsidRDefault="00F855B5">
            <w:pPr>
              <w:pStyle w:val="ConsPlusNormal"/>
              <w:jc w:val="both"/>
            </w:pPr>
            <w:r>
              <w:t xml:space="preserve">Обеспечение проведения оценки коррупционных рисков, возникающих при реализации функций в организациях, проведения мониторинга исполнения должностных обязанностей работниками организаций, деятельность которых связана с коррупционными рисками, а также проведение мероприятий, направленных на минимизацию коррупционных рисков в организациях либо их устранение в конкретных управленческих процессах реализации </w:t>
            </w:r>
            <w:r>
              <w:lastRenderedPageBreak/>
              <w:t>коррупционно опасных функций</w:t>
            </w:r>
          </w:p>
        </w:tc>
        <w:tc>
          <w:tcPr>
            <w:tcW w:w="1919" w:type="dxa"/>
          </w:tcPr>
          <w:p w14:paraId="04F20F47" w14:textId="77777777" w:rsidR="00F855B5" w:rsidRDefault="00F855B5">
            <w:pPr>
              <w:pStyle w:val="ConsPlusNormal"/>
              <w:jc w:val="both"/>
            </w:pPr>
            <w:r>
              <w:lastRenderedPageBreak/>
              <w:t>II квартал (ежегодно)</w:t>
            </w:r>
          </w:p>
        </w:tc>
        <w:tc>
          <w:tcPr>
            <w:tcW w:w="3118" w:type="dxa"/>
          </w:tcPr>
          <w:p w14:paraId="5540D19C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32B63E11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37012A02" w14:textId="77777777">
        <w:tc>
          <w:tcPr>
            <w:tcW w:w="567" w:type="dxa"/>
          </w:tcPr>
          <w:p w14:paraId="548CCAD1" w14:textId="77777777" w:rsidR="00F855B5" w:rsidRDefault="00F855B5">
            <w:pPr>
              <w:pStyle w:val="ConsPlusNormal"/>
              <w:jc w:val="both"/>
            </w:pPr>
            <w:r>
              <w:t>3.7</w:t>
            </w:r>
          </w:p>
        </w:tc>
        <w:tc>
          <w:tcPr>
            <w:tcW w:w="3458" w:type="dxa"/>
          </w:tcPr>
          <w:p w14:paraId="384DA631" w14:textId="77777777" w:rsidR="00F855B5" w:rsidRDefault="00F855B5">
            <w:pPr>
              <w:pStyle w:val="ConsPlusNormal"/>
              <w:jc w:val="both"/>
            </w:pPr>
            <w:r>
              <w:t>Организация доведения до лиц, замещающих отдельные должности на основании трудового договора в организациях, положений законодательства о конфликте интересов, об установлении наказания за коммерческий подкуп, получение и дачу взятки, посредничество во взяточничестве, а также по негативному отношению к дарению подарков работникам организаций в связи с их должностным положением или исполнением должностных обязанностей</w:t>
            </w:r>
          </w:p>
        </w:tc>
        <w:tc>
          <w:tcPr>
            <w:tcW w:w="1919" w:type="dxa"/>
          </w:tcPr>
          <w:p w14:paraId="15ED7FB8" w14:textId="77777777" w:rsidR="00F855B5" w:rsidRDefault="00F855B5">
            <w:pPr>
              <w:pStyle w:val="ConsPlusNormal"/>
              <w:jc w:val="both"/>
            </w:pPr>
            <w:r>
              <w:t>III квартал (ежегодно)</w:t>
            </w:r>
          </w:p>
        </w:tc>
        <w:tc>
          <w:tcPr>
            <w:tcW w:w="3118" w:type="dxa"/>
          </w:tcPr>
          <w:p w14:paraId="5349681F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422C4288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45C6D43B" w14:textId="77777777">
        <w:tc>
          <w:tcPr>
            <w:tcW w:w="567" w:type="dxa"/>
          </w:tcPr>
          <w:p w14:paraId="42B556F5" w14:textId="77777777" w:rsidR="00F855B5" w:rsidRDefault="00F855B5">
            <w:pPr>
              <w:pStyle w:val="ConsPlusNormal"/>
              <w:jc w:val="both"/>
            </w:pPr>
            <w:r>
              <w:t>3.8</w:t>
            </w:r>
          </w:p>
        </w:tc>
        <w:tc>
          <w:tcPr>
            <w:tcW w:w="3458" w:type="dxa"/>
          </w:tcPr>
          <w:p w14:paraId="41D5D2BD" w14:textId="77777777" w:rsidR="00F855B5" w:rsidRDefault="00F855B5">
            <w:pPr>
              <w:pStyle w:val="ConsPlusNormal"/>
              <w:jc w:val="both"/>
            </w:pPr>
            <w:r>
              <w:t>Организация совещаний (обучающих мероприятий) с руководителями и лицами, ответственными за работу по профилактике коррупционных и иных правонарушений, организаций по вопросам применения законодательства о противодействии коррупции</w:t>
            </w:r>
          </w:p>
        </w:tc>
        <w:tc>
          <w:tcPr>
            <w:tcW w:w="1919" w:type="dxa"/>
          </w:tcPr>
          <w:p w14:paraId="43027F6A" w14:textId="77777777" w:rsidR="00F855B5" w:rsidRDefault="00F855B5">
            <w:pPr>
              <w:pStyle w:val="ConsPlusNormal"/>
              <w:jc w:val="both"/>
            </w:pPr>
            <w:r>
              <w:t>II квартал (ежегодно)</w:t>
            </w:r>
          </w:p>
        </w:tc>
        <w:tc>
          <w:tcPr>
            <w:tcW w:w="3118" w:type="dxa"/>
          </w:tcPr>
          <w:p w14:paraId="51DEEEC8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707B505C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28E307BE" w14:textId="77777777">
        <w:tc>
          <w:tcPr>
            <w:tcW w:w="567" w:type="dxa"/>
          </w:tcPr>
          <w:p w14:paraId="77C8AA2E" w14:textId="77777777" w:rsidR="00F855B5" w:rsidRDefault="00F855B5">
            <w:pPr>
              <w:pStyle w:val="ConsPlusNormal"/>
              <w:jc w:val="both"/>
            </w:pPr>
            <w:r>
              <w:t>3.9</w:t>
            </w:r>
          </w:p>
        </w:tc>
        <w:tc>
          <w:tcPr>
            <w:tcW w:w="3458" w:type="dxa"/>
          </w:tcPr>
          <w:p w14:paraId="6835A33D" w14:textId="77777777" w:rsidR="00F855B5" w:rsidRDefault="00F855B5">
            <w:pPr>
              <w:pStyle w:val="ConsPlusNormal"/>
              <w:jc w:val="both"/>
            </w:pPr>
            <w:r>
              <w:t>Обеспечение представления руководителями организаций, их заместителями, лицами, замещающими отдельные должности, включенные в перечни, утвержденные исполнительными органами Республики Крым, Аппаратом Совета министров Республики Крым, на основании трудового договора в организациях,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19" w:type="dxa"/>
          </w:tcPr>
          <w:p w14:paraId="6CC4572A" w14:textId="77777777" w:rsidR="00F855B5" w:rsidRDefault="00F855B5">
            <w:pPr>
              <w:pStyle w:val="ConsPlusNormal"/>
              <w:jc w:val="both"/>
            </w:pPr>
            <w:r>
              <w:t>Январь - апрель (ежегодно)</w:t>
            </w:r>
          </w:p>
        </w:tc>
        <w:tc>
          <w:tcPr>
            <w:tcW w:w="3118" w:type="dxa"/>
          </w:tcPr>
          <w:p w14:paraId="4350D7B3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0F6FC82B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Крым;</w:t>
            </w:r>
          </w:p>
          <w:p w14:paraId="4E5EE0CD" w14:textId="77777777" w:rsidR="00F855B5" w:rsidRDefault="00F855B5">
            <w:pPr>
              <w:pStyle w:val="ConsPlusNormal"/>
              <w:jc w:val="both"/>
            </w:pPr>
            <w:r>
              <w:t>организации</w:t>
            </w:r>
          </w:p>
        </w:tc>
      </w:tr>
      <w:tr w:rsidR="00F855B5" w14:paraId="4607C84F" w14:textId="77777777">
        <w:tc>
          <w:tcPr>
            <w:tcW w:w="567" w:type="dxa"/>
          </w:tcPr>
          <w:p w14:paraId="28ACD3C0" w14:textId="77777777" w:rsidR="00F855B5" w:rsidRDefault="00F855B5">
            <w:pPr>
              <w:pStyle w:val="ConsPlusNormal"/>
              <w:jc w:val="both"/>
            </w:pPr>
            <w:r>
              <w:t>3.10</w:t>
            </w:r>
          </w:p>
        </w:tc>
        <w:tc>
          <w:tcPr>
            <w:tcW w:w="3458" w:type="dxa"/>
          </w:tcPr>
          <w:p w14:paraId="09442A6B" w14:textId="77777777" w:rsidR="00F855B5" w:rsidRDefault="00F855B5">
            <w:pPr>
              <w:pStyle w:val="ConsPlusNormal"/>
              <w:jc w:val="both"/>
            </w:pPr>
            <w:r>
              <w:t xml:space="preserve">Размещение сведений о доходах, об имуществе и обязательствах имущественного характера своих супруги (супруга) и несовершеннолетних детей лиц, замещающих отдельные </w:t>
            </w:r>
            <w:r>
              <w:lastRenderedPageBreak/>
              <w:t>должности на основании трудового договора в организациях, на официальных сайтах в информационно-телекоммуникационной сети "Интернет"</w:t>
            </w:r>
          </w:p>
        </w:tc>
        <w:tc>
          <w:tcPr>
            <w:tcW w:w="1919" w:type="dxa"/>
          </w:tcPr>
          <w:p w14:paraId="171C1128" w14:textId="77777777" w:rsidR="00F855B5" w:rsidRDefault="00F855B5">
            <w:pPr>
              <w:pStyle w:val="ConsPlusNormal"/>
              <w:jc w:val="both"/>
            </w:pPr>
            <w:r>
              <w:lastRenderedPageBreak/>
              <w:t>Май (ежегодно)</w:t>
            </w:r>
          </w:p>
        </w:tc>
        <w:tc>
          <w:tcPr>
            <w:tcW w:w="3118" w:type="dxa"/>
          </w:tcPr>
          <w:p w14:paraId="2ACAED8B" w14:textId="77777777" w:rsidR="00F855B5" w:rsidRDefault="00F855B5">
            <w:pPr>
              <w:pStyle w:val="ConsPlusNormal"/>
              <w:jc w:val="both"/>
            </w:pPr>
            <w:r>
              <w:t>организации</w:t>
            </w:r>
          </w:p>
        </w:tc>
      </w:tr>
      <w:tr w:rsidR="00F855B5" w14:paraId="2C4721A7" w14:textId="77777777">
        <w:tc>
          <w:tcPr>
            <w:tcW w:w="567" w:type="dxa"/>
          </w:tcPr>
          <w:p w14:paraId="339C5E3C" w14:textId="77777777" w:rsidR="00F855B5" w:rsidRDefault="00F855B5">
            <w:pPr>
              <w:pStyle w:val="ConsPlusNormal"/>
              <w:jc w:val="both"/>
            </w:pPr>
            <w:r>
              <w:t>3.11</w:t>
            </w:r>
          </w:p>
        </w:tc>
        <w:tc>
          <w:tcPr>
            <w:tcW w:w="3458" w:type="dxa"/>
          </w:tcPr>
          <w:p w14:paraId="10D7EDFB" w14:textId="77777777" w:rsidR="00F855B5" w:rsidRDefault="00F855B5">
            <w:pPr>
              <w:pStyle w:val="ConsPlusNormal"/>
              <w:jc w:val="both"/>
            </w:pPr>
            <w:r>
              <w:t>Осуществление анализа сведений, представляемых гражданами, претендующими на замещение отдельных должностей на основании трудового договора в организациях, и лицами, замещающими их</w:t>
            </w:r>
          </w:p>
        </w:tc>
        <w:tc>
          <w:tcPr>
            <w:tcW w:w="1919" w:type="dxa"/>
          </w:tcPr>
          <w:p w14:paraId="46D162EA" w14:textId="77777777" w:rsidR="00F855B5" w:rsidRDefault="00F855B5">
            <w:pPr>
              <w:pStyle w:val="ConsPlusNormal"/>
              <w:jc w:val="both"/>
            </w:pPr>
            <w:r>
              <w:t>При поступлении сведений</w:t>
            </w:r>
          </w:p>
        </w:tc>
        <w:tc>
          <w:tcPr>
            <w:tcW w:w="3118" w:type="dxa"/>
          </w:tcPr>
          <w:p w14:paraId="69CC95B4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68980D67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561ECB4C" w14:textId="77777777">
        <w:tc>
          <w:tcPr>
            <w:tcW w:w="567" w:type="dxa"/>
          </w:tcPr>
          <w:p w14:paraId="3FE2D976" w14:textId="77777777" w:rsidR="00F855B5" w:rsidRDefault="00F855B5">
            <w:pPr>
              <w:pStyle w:val="ConsPlusNormal"/>
              <w:jc w:val="both"/>
            </w:pPr>
            <w:r>
              <w:t>3.12</w:t>
            </w:r>
          </w:p>
        </w:tc>
        <w:tc>
          <w:tcPr>
            <w:tcW w:w="3458" w:type="dxa"/>
          </w:tcPr>
          <w:p w14:paraId="7CBD5CE1" w14:textId="77777777" w:rsidR="00F855B5" w:rsidRDefault="00F855B5">
            <w:pPr>
              <w:pStyle w:val="ConsPlusNormal"/>
              <w:jc w:val="both"/>
            </w:pPr>
            <w:r>
              <w:t>Осуществление проверок достоверности и полноты сведений, представляемых гражданами, претендующими на замещение отдельных должностей на основании трудового договора в организациях, и лицами, замещающими их</w:t>
            </w:r>
          </w:p>
        </w:tc>
        <w:tc>
          <w:tcPr>
            <w:tcW w:w="1919" w:type="dxa"/>
          </w:tcPr>
          <w:p w14:paraId="07A11BDA" w14:textId="77777777" w:rsidR="00F855B5" w:rsidRDefault="00F855B5">
            <w:pPr>
              <w:pStyle w:val="ConsPlusNormal"/>
              <w:jc w:val="both"/>
            </w:pPr>
            <w:r>
              <w:t>При наличии оснований</w:t>
            </w:r>
          </w:p>
        </w:tc>
        <w:tc>
          <w:tcPr>
            <w:tcW w:w="3118" w:type="dxa"/>
          </w:tcPr>
          <w:p w14:paraId="4AB63444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4AFFE5C6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3933ABC0" w14:textId="77777777">
        <w:tc>
          <w:tcPr>
            <w:tcW w:w="567" w:type="dxa"/>
          </w:tcPr>
          <w:p w14:paraId="766A11CD" w14:textId="77777777" w:rsidR="00F855B5" w:rsidRDefault="00F855B5">
            <w:pPr>
              <w:pStyle w:val="ConsPlusNormal"/>
              <w:jc w:val="both"/>
            </w:pPr>
            <w:r>
              <w:t>3.13</w:t>
            </w:r>
          </w:p>
        </w:tc>
        <w:tc>
          <w:tcPr>
            <w:tcW w:w="3458" w:type="dxa"/>
          </w:tcPr>
          <w:p w14:paraId="5E39D497" w14:textId="77777777" w:rsidR="00F855B5" w:rsidRDefault="00F855B5">
            <w:pPr>
              <w:pStyle w:val="ConsPlusNormal"/>
              <w:jc w:val="both"/>
            </w:pPr>
            <w:r>
              <w:t>Обеспечение открытости деятельности организаций, включая внедрение мер общественного контроля</w:t>
            </w:r>
          </w:p>
        </w:tc>
        <w:tc>
          <w:tcPr>
            <w:tcW w:w="1919" w:type="dxa"/>
          </w:tcPr>
          <w:p w14:paraId="6B9D8D14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163A2B82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50A3DBCA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515D96CA" w14:textId="77777777">
        <w:tc>
          <w:tcPr>
            <w:tcW w:w="567" w:type="dxa"/>
          </w:tcPr>
          <w:p w14:paraId="0E50B6A6" w14:textId="77777777" w:rsidR="00F855B5" w:rsidRDefault="00F855B5">
            <w:pPr>
              <w:pStyle w:val="ConsPlusNormal"/>
              <w:jc w:val="both"/>
            </w:pPr>
            <w:r>
              <w:t>3.14</w:t>
            </w:r>
          </w:p>
        </w:tc>
        <w:tc>
          <w:tcPr>
            <w:tcW w:w="3458" w:type="dxa"/>
          </w:tcPr>
          <w:p w14:paraId="497BC63C" w14:textId="77777777" w:rsidR="00F855B5" w:rsidRDefault="00F855B5">
            <w:pPr>
              <w:pStyle w:val="ConsPlusNormal"/>
              <w:jc w:val="both"/>
            </w:pPr>
            <w:r>
              <w:t>Обеспечение размещения и своевременного наполнения на официальных сайтах организаций подразделов "Противодействие коррупции", в которых предусмотреть возможность сообщения о фактах коррупции, а также методические материалы для работников и граждан</w:t>
            </w:r>
          </w:p>
        </w:tc>
        <w:tc>
          <w:tcPr>
            <w:tcW w:w="1919" w:type="dxa"/>
          </w:tcPr>
          <w:p w14:paraId="2C70D406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7F82B70D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54B57BDC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39B6B8B3" w14:textId="77777777">
        <w:tc>
          <w:tcPr>
            <w:tcW w:w="567" w:type="dxa"/>
          </w:tcPr>
          <w:p w14:paraId="0E6EA47E" w14:textId="77777777" w:rsidR="00F855B5" w:rsidRDefault="00F855B5">
            <w:pPr>
              <w:pStyle w:val="ConsPlusNormal"/>
              <w:jc w:val="both"/>
            </w:pPr>
            <w:r>
              <w:t>3.15</w:t>
            </w:r>
          </w:p>
        </w:tc>
        <w:tc>
          <w:tcPr>
            <w:tcW w:w="3458" w:type="dxa"/>
          </w:tcPr>
          <w:p w14:paraId="45A938D6" w14:textId="77777777" w:rsidR="00F855B5" w:rsidRDefault="00F855B5">
            <w:pPr>
              <w:pStyle w:val="ConsPlusNormal"/>
              <w:jc w:val="both"/>
            </w:pPr>
            <w:r>
              <w:t>Обеспечение размещения в местах предоставления услуг и в иных служебных помещениях, где на регулярной основе осуществляется взаимодействие работников с гражданами и организациями, объявлений (плакатов) антикоррупционной направленности</w:t>
            </w:r>
          </w:p>
        </w:tc>
        <w:tc>
          <w:tcPr>
            <w:tcW w:w="1919" w:type="dxa"/>
          </w:tcPr>
          <w:p w14:paraId="07F63307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0B103963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08763407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2EEF9B98" w14:textId="77777777">
        <w:tc>
          <w:tcPr>
            <w:tcW w:w="567" w:type="dxa"/>
          </w:tcPr>
          <w:p w14:paraId="31D881CC" w14:textId="77777777" w:rsidR="00F855B5" w:rsidRDefault="00F855B5">
            <w:pPr>
              <w:pStyle w:val="ConsPlusNormal"/>
              <w:jc w:val="both"/>
            </w:pPr>
            <w:r>
              <w:t>3.16</w:t>
            </w:r>
          </w:p>
        </w:tc>
        <w:tc>
          <w:tcPr>
            <w:tcW w:w="3458" w:type="dxa"/>
          </w:tcPr>
          <w:p w14:paraId="59F82F9F" w14:textId="77777777" w:rsidR="00F855B5" w:rsidRDefault="00F855B5">
            <w:pPr>
              <w:pStyle w:val="ConsPlusNormal"/>
              <w:jc w:val="both"/>
            </w:pPr>
            <w:r>
              <w:t xml:space="preserve">Обеспечение представления руководителями организаций, их заместителями, гражданами, претендующими на замещение отдельных должностей, </w:t>
            </w:r>
            <w:r>
              <w:lastRenderedPageBreak/>
              <w:t>включенных в перечни, утвержденные исполнительными органами Республики Крым, Аппаратом Совета министров Республики Крым, а также лицами, замещающими указанные должности, деклараций о возможной личной заинтересованности</w:t>
            </w:r>
          </w:p>
        </w:tc>
        <w:tc>
          <w:tcPr>
            <w:tcW w:w="1919" w:type="dxa"/>
          </w:tcPr>
          <w:p w14:paraId="2147CFAA" w14:textId="77777777" w:rsidR="00F855B5" w:rsidRDefault="00F855B5">
            <w:pPr>
              <w:pStyle w:val="ConsPlusNormal"/>
              <w:jc w:val="both"/>
            </w:pPr>
            <w:r>
              <w:lastRenderedPageBreak/>
              <w:t>В течение 2021 - 2023 годов</w:t>
            </w:r>
          </w:p>
        </w:tc>
        <w:tc>
          <w:tcPr>
            <w:tcW w:w="3118" w:type="dxa"/>
          </w:tcPr>
          <w:p w14:paraId="5AF66B9F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3A8B9BD0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Крым;</w:t>
            </w:r>
          </w:p>
          <w:p w14:paraId="18E5475E" w14:textId="77777777" w:rsidR="00F855B5" w:rsidRDefault="00F855B5">
            <w:pPr>
              <w:pStyle w:val="ConsPlusNormal"/>
              <w:jc w:val="both"/>
            </w:pPr>
            <w:r>
              <w:t>организации</w:t>
            </w:r>
          </w:p>
        </w:tc>
      </w:tr>
      <w:tr w:rsidR="00F855B5" w14:paraId="57269061" w14:textId="77777777">
        <w:tc>
          <w:tcPr>
            <w:tcW w:w="567" w:type="dxa"/>
          </w:tcPr>
          <w:p w14:paraId="3930E3C5" w14:textId="77777777" w:rsidR="00F855B5" w:rsidRDefault="00F855B5">
            <w:pPr>
              <w:pStyle w:val="ConsPlusNormal"/>
              <w:jc w:val="both"/>
            </w:pPr>
            <w:r>
              <w:t>3.17</w:t>
            </w:r>
          </w:p>
        </w:tc>
        <w:tc>
          <w:tcPr>
            <w:tcW w:w="3458" w:type="dxa"/>
          </w:tcPr>
          <w:p w14:paraId="239ED655" w14:textId="77777777" w:rsidR="00F855B5" w:rsidRDefault="00F855B5">
            <w:pPr>
              <w:pStyle w:val="ConsPlusNormal"/>
              <w:jc w:val="both"/>
            </w:pPr>
            <w:r>
              <w:t>Осуществление анализа деклараций, представленных гражданами, претендующими на замещение отдельных должностей, включенных в перечни, утвержденные исполнительными органами Республики Крым, Аппаратом Совета министров Республики Крым, а также лицами, замещающими указанные должности, относительно возможной личной заинтересованности</w:t>
            </w:r>
          </w:p>
        </w:tc>
        <w:tc>
          <w:tcPr>
            <w:tcW w:w="1919" w:type="dxa"/>
          </w:tcPr>
          <w:p w14:paraId="1F914596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232742A4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Крым;</w:t>
            </w:r>
          </w:p>
          <w:p w14:paraId="34345B6E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57A45A3C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2CB1C745" w14:textId="77777777">
        <w:tc>
          <w:tcPr>
            <w:tcW w:w="567" w:type="dxa"/>
          </w:tcPr>
          <w:p w14:paraId="7D7DB83E" w14:textId="77777777" w:rsidR="00F855B5" w:rsidRDefault="00F855B5">
            <w:pPr>
              <w:pStyle w:val="ConsPlusNormal"/>
              <w:jc w:val="both"/>
            </w:pPr>
            <w:r>
              <w:t>3.18</w:t>
            </w:r>
          </w:p>
        </w:tc>
        <w:tc>
          <w:tcPr>
            <w:tcW w:w="3458" w:type="dxa"/>
          </w:tcPr>
          <w:p w14:paraId="5B122F03" w14:textId="77777777" w:rsidR="00F855B5" w:rsidRDefault="00F855B5">
            <w:pPr>
              <w:pStyle w:val="ConsPlusNormal"/>
              <w:jc w:val="both"/>
            </w:pPr>
            <w:r>
              <w:t>Осуществление анализа наличия у работников, замещающих отдельные должности на основании трудового договора в организациях, ценных бумаг, акций (долей участия, паев в уставных (складочных) капиталах организаций) на предмет выявления возможного или возникшего конфликта интересов</w:t>
            </w:r>
          </w:p>
        </w:tc>
        <w:tc>
          <w:tcPr>
            <w:tcW w:w="1919" w:type="dxa"/>
          </w:tcPr>
          <w:p w14:paraId="63A2761B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6A99D8DA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2B210461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45FA82D0" w14:textId="77777777">
        <w:tc>
          <w:tcPr>
            <w:tcW w:w="567" w:type="dxa"/>
          </w:tcPr>
          <w:p w14:paraId="3B36673A" w14:textId="77777777" w:rsidR="00F855B5" w:rsidRDefault="00F855B5">
            <w:pPr>
              <w:pStyle w:val="ConsPlusNormal"/>
              <w:jc w:val="both"/>
            </w:pPr>
            <w:r>
              <w:t>3.19</w:t>
            </w:r>
          </w:p>
        </w:tc>
        <w:tc>
          <w:tcPr>
            <w:tcW w:w="3458" w:type="dxa"/>
          </w:tcPr>
          <w:p w14:paraId="3122E8A6" w14:textId="77777777" w:rsidR="00F855B5" w:rsidRDefault="00F855B5">
            <w:pPr>
              <w:pStyle w:val="ConsPlusNormal"/>
              <w:jc w:val="both"/>
            </w:pPr>
            <w:r>
              <w:t xml:space="preserve">Осуществление проведения контроля за исполнением требований </w:t>
            </w:r>
            <w:hyperlink r:id="rId20">
              <w:r>
                <w:rPr>
                  <w:color w:val="0000FF"/>
                </w:rPr>
                <w:t>Указа</w:t>
              </w:r>
            </w:hyperlink>
            <w:r>
              <w:t xml:space="preserve"> Главы Республики Крым от 27 февраля 2015 года N 54-У "О мерах по противодействию коррупции в Республике Крым" о принятии нормативных правовых актов в организациях и их актуализации</w:t>
            </w:r>
          </w:p>
        </w:tc>
        <w:tc>
          <w:tcPr>
            <w:tcW w:w="1919" w:type="dxa"/>
          </w:tcPr>
          <w:p w14:paraId="2343F436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00FC6F2C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Крым;</w:t>
            </w:r>
          </w:p>
          <w:p w14:paraId="6F419D42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433AE89C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37C207E9" w14:textId="77777777">
        <w:tc>
          <w:tcPr>
            <w:tcW w:w="567" w:type="dxa"/>
          </w:tcPr>
          <w:p w14:paraId="36792CBF" w14:textId="77777777" w:rsidR="00F855B5" w:rsidRDefault="00F855B5">
            <w:pPr>
              <w:pStyle w:val="ConsPlusNormal"/>
              <w:jc w:val="both"/>
            </w:pPr>
            <w:r>
              <w:t>3.20</w:t>
            </w:r>
          </w:p>
        </w:tc>
        <w:tc>
          <w:tcPr>
            <w:tcW w:w="3458" w:type="dxa"/>
          </w:tcPr>
          <w:p w14:paraId="61B6644A" w14:textId="77777777" w:rsidR="00F855B5" w:rsidRDefault="00F855B5">
            <w:pPr>
              <w:pStyle w:val="ConsPlusNormal"/>
              <w:jc w:val="both"/>
            </w:pPr>
            <w:r>
              <w:t xml:space="preserve">Обеспечение участия работников организаций,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r>
              <w:lastRenderedPageBreak/>
              <w:t>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1919" w:type="dxa"/>
          </w:tcPr>
          <w:p w14:paraId="2D3260F9" w14:textId="77777777" w:rsidR="00F855B5" w:rsidRDefault="00F855B5">
            <w:pPr>
              <w:pStyle w:val="ConsPlusNormal"/>
              <w:jc w:val="both"/>
            </w:pPr>
            <w:r>
              <w:lastRenderedPageBreak/>
              <w:t>Ежегодно</w:t>
            </w:r>
          </w:p>
        </w:tc>
        <w:tc>
          <w:tcPr>
            <w:tcW w:w="3118" w:type="dxa"/>
          </w:tcPr>
          <w:p w14:paraId="00BEEE21" w14:textId="77777777" w:rsidR="00F855B5" w:rsidRDefault="00F855B5">
            <w:pPr>
              <w:pStyle w:val="ConsPlusNormal"/>
              <w:jc w:val="both"/>
            </w:pPr>
            <w:r>
              <w:t>Организации</w:t>
            </w:r>
          </w:p>
        </w:tc>
      </w:tr>
      <w:tr w:rsidR="00F855B5" w14:paraId="12767EB1" w14:textId="77777777">
        <w:tc>
          <w:tcPr>
            <w:tcW w:w="567" w:type="dxa"/>
          </w:tcPr>
          <w:p w14:paraId="29B637A9" w14:textId="77777777" w:rsidR="00F855B5" w:rsidRDefault="00F855B5">
            <w:pPr>
              <w:pStyle w:val="ConsPlusNormal"/>
              <w:jc w:val="both"/>
            </w:pPr>
            <w:r>
              <w:t>3.21</w:t>
            </w:r>
          </w:p>
        </w:tc>
        <w:tc>
          <w:tcPr>
            <w:tcW w:w="3458" w:type="dxa"/>
          </w:tcPr>
          <w:p w14:paraId="4E820E4F" w14:textId="77777777" w:rsidR="00F855B5" w:rsidRDefault="00F855B5">
            <w:pPr>
              <w:pStyle w:val="ConsPlusNormal"/>
              <w:jc w:val="both"/>
            </w:pPr>
            <w:r>
              <w:t>Обеспечение участия лиц, впервые поступивших на работу в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19" w:type="dxa"/>
          </w:tcPr>
          <w:p w14:paraId="6E6BC437" w14:textId="77777777" w:rsidR="00F855B5" w:rsidRDefault="00F855B5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3118" w:type="dxa"/>
          </w:tcPr>
          <w:p w14:paraId="375351D1" w14:textId="77777777" w:rsidR="00F855B5" w:rsidRDefault="00F855B5">
            <w:pPr>
              <w:pStyle w:val="ConsPlusNormal"/>
              <w:jc w:val="both"/>
            </w:pPr>
            <w:r>
              <w:t>Организации</w:t>
            </w:r>
          </w:p>
        </w:tc>
      </w:tr>
      <w:tr w:rsidR="00F855B5" w14:paraId="3B8C5F18" w14:textId="77777777">
        <w:tc>
          <w:tcPr>
            <w:tcW w:w="567" w:type="dxa"/>
          </w:tcPr>
          <w:p w14:paraId="66E715E1" w14:textId="77777777" w:rsidR="00F855B5" w:rsidRDefault="00F855B5">
            <w:pPr>
              <w:pStyle w:val="ConsPlusNormal"/>
              <w:jc w:val="both"/>
            </w:pPr>
            <w:r>
              <w:t>3.22</w:t>
            </w:r>
          </w:p>
        </w:tc>
        <w:tc>
          <w:tcPr>
            <w:tcW w:w="3458" w:type="dxa"/>
          </w:tcPr>
          <w:p w14:paraId="4A3F40D0" w14:textId="77777777" w:rsidR="00F855B5" w:rsidRDefault="00F855B5">
            <w:pPr>
              <w:pStyle w:val="ConsPlusNormal"/>
              <w:jc w:val="both"/>
            </w:pPr>
            <w:r>
              <w:t>Обеспечение участия работников организаций,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1919" w:type="dxa"/>
          </w:tcPr>
          <w:p w14:paraId="77A650DD" w14:textId="77777777" w:rsidR="00F855B5" w:rsidRDefault="00F855B5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3118" w:type="dxa"/>
          </w:tcPr>
          <w:p w14:paraId="42791E4E" w14:textId="77777777" w:rsidR="00F855B5" w:rsidRDefault="00F855B5">
            <w:pPr>
              <w:pStyle w:val="ConsPlusNormal"/>
              <w:jc w:val="both"/>
            </w:pPr>
            <w:r>
              <w:t>Организации</w:t>
            </w:r>
          </w:p>
        </w:tc>
      </w:tr>
      <w:tr w:rsidR="00F855B5" w14:paraId="1C94696D" w14:textId="77777777">
        <w:tc>
          <w:tcPr>
            <w:tcW w:w="567" w:type="dxa"/>
          </w:tcPr>
          <w:p w14:paraId="1328DD82" w14:textId="77777777" w:rsidR="00F855B5" w:rsidRDefault="00F855B5">
            <w:pPr>
              <w:pStyle w:val="ConsPlusNormal"/>
              <w:jc w:val="both"/>
            </w:pPr>
            <w:r>
              <w:t>3.23</w:t>
            </w:r>
          </w:p>
        </w:tc>
        <w:tc>
          <w:tcPr>
            <w:tcW w:w="3458" w:type="dxa"/>
          </w:tcPr>
          <w:p w14:paraId="21C68A23" w14:textId="77777777" w:rsidR="00F855B5" w:rsidRDefault="00F855B5">
            <w:pPr>
              <w:pStyle w:val="ConsPlusNormal"/>
              <w:jc w:val="both"/>
            </w:pPr>
            <w:r>
              <w:t>Осуществление контроля за обеспечением участия работников организаций, в должностные обязанности которых входит участие в противодействии коррупции; лиц, впервые поступивших на работу в организации и замещающих должности, связанные с соблюдением антикоррупционных стандартов; работников организаций,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1919" w:type="dxa"/>
          </w:tcPr>
          <w:p w14:paraId="58AE263F" w14:textId="77777777" w:rsidR="00F855B5" w:rsidRDefault="00F855B5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3118" w:type="dxa"/>
          </w:tcPr>
          <w:p w14:paraId="2BFE2E4E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514343FF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1FEB9ED3" w14:textId="77777777">
        <w:tc>
          <w:tcPr>
            <w:tcW w:w="9062" w:type="dxa"/>
            <w:gridSpan w:val="4"/>
          </w:tcPr>
          <w:p w14:paraId="049D41A2" w14:textId="77777777" w:rsidR="00F855B5" w:rsidRDefault="00F855B5">
            <w:pPr>
              <w:pStyle w:val="ConsPlusNormal"/>
              <w:jc w:val="center"/>
              <w:outlineLvl w:val="1"/>
            </w:pPr>
            <w:r>
              <w:lastRenderedPageBreak/>
              <w:t>4. Антикоррупционная экспертиза нормативных правовых актов и проектов нормативных правовых актов</w:t>
            </w:r>
          </w:p>
        </w:tc>
      </w:tr>
      <w:tr w:rsidR="00F855B5" w14:paraId="578AFEC4" w14:textId="77777777">
        <w:tc>
          <w:tcPr>
            <w:tcW w:w="567" w:type="dxa"/>
          </w:tcPr>
          <w:p w14:paraId="2D38B642" w14:textId="77777777" w:rsidR="00F855B5" w:rsidRDefault="00F855B5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3458" w:type="dxa"/>
          </w:tcPr>
          <w:p w14:paraId="73B4BEE4" w14:textId="77777777" w:rsidR="00F855B5" w:rsidRDefault="00F855B5">
            <w:pPr>
              <w:pStyle w:val="ConsPlusNormal"/>
              <w:jc w:val="both"/>
            </w:pPr>
            <w:r>
              <w:t>Проведение антикоррупционной экспертизы нормативных правовых актов и проектов нормативных правовых актов при разработке в соответствии с действующим законодательством</w:t>
            </w:r>
          </w:p>
        </w:tc>
        <w:tc>
          <w:tcPr>
            <w:tcW w:w="1919" w:type="dxa"/>
          </w:tcPr>
          <w:p w14:paraId="780C2484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04E1C72E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64A2E07D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19344F1D" w14:textId="77777777">
        <w:tc>
          <w:tcPr>
            <w:tcW w:w="567" w:type="dxa"/>
          </w:tcPr>
          <w:p w14:paraId="0A5C7980" w14:textId="77777777" w:rsidR="00F855B5" w:rsidRDefault="00F855B5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3458" w:type="dxa"/>
          </w:tcPr>
          <w:p w14:paraId="18ADE43E" w14:textId="77777777" w:rsidR="00F855B5" w:rsidRDefault="00F855B5">
            <w:pPr>
              <w:pStyle w:val="ConsPlusNormal"/>
              <w:jc w:val="both"/>
            </w:pPr>
            <w:r>
              <w:t>Размещение проектов нормативных правовых актов на портале независимой антикоррупционной экспертизы Республики Крым (http://regulation.rk.gov.ru/) в целях обеспечения возможности проведения независимой антикоррупционной экспертизы и их общественного обсуждения</w:t>
            </w:r>
          </w:p>
        </w:tc>
        <w:tc>
          <w:tcPr>
            <w:tcW w:w="1919" w:type="dxa"/>
          </w:tcPr>
          <w:p w14:paraId="6219CF9A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133E1FD0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5157325F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73F04F89" w14:textId="77777777">
        <w:tc>
          <w:tcPr>
            <w:tcW w:w="567" w:type="dxa"/>
          </w:tcPr>
          <w:p w14:paraId="06CBD4E5" w14:textId="77777777" w:rsidR="00F855B5" w:rsidRDefault="00F855B5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3458" w:type="dxa"/>
          </w:tcPr>
          <w:p w14:paraId="54B301FF" w14:textId="77777777" w:rsidR="00F855B5" w:rsidRDefault="00F855B5">
            <w:pPr>
              <w:pStyle w:val="ConsPlusNormal"/>
              <w:jc w:val="both"/>
            </w:pPr>
            <w:r>
              <w:t>Проведение анализа коррупциогенных факторов, выявленных органами прокуратуры, Главным управлением Министерства юстиции Российской Федерации по Республике Крым и Севастополю, независимыми экспертами, в целях их устранения и минимизации в будущем</w:t>
            </w:r>
          </w:p>
        </w:tc>
        <w:tc>
          <w:tcPr>
            <w:tcW w:w="1919" w:type="dxa"/>
          </w:tcPr>
          <w:p w14:paraId="7260854D" w14:textId="77777777" w:rsidR="00F855B5" w:rsidRDefault="00F855B5">
            <w:pPr>
              <w:pStyle w:val="ConsPlusNormal"/>
              <w:jc w:val="both"/>
            </w:pPr>
            <w:r>
              <w:t>Один раз в полугодие</w:t>
            </w:r>
          </w:p>
        </w:tc>
        <w:tc>
          <w:tcPr>
            <w:tcW w:w="3118" w:type="dxa"/>
          </w:tcPr>
          <w:p w14:paraId="7BE6C9DD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5FDB1CE4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5550A751" w14:textId="77777777">
        <w:tc>
          <w:tcPr>
            <w:tcW w:w="567" w:type="dxa"/>
          </w:tcPr>
          <w:p w14:paraId="65282C82" w14:textId="77777777" w:rsidR="00F855B5" w:rsidRDefault="00F855B5">
            <w:pPr>
              <w:pStyle w:val="ConsPlusNormal"/>
              <w:jc w:val="both"/>
            </w:pPr>
            <w:r>
              <w:t>4.4</w:t>
            </w:r>
          </w:p>
        </w:tc>
        <w:tc>
          <w:tcPr>
            <w:tcW w:w="3458" w:type="dxa"/>
          </w:tcPr>
          <w:p w14:paraId="51406D3D" w14:textId="77777777" w:rsidR="00F855B5" w:rsidRDefault="00F855B5">
            <w:pPr>
              <w:pStyle w:val="ConsPlusNormal"/>
              <w:jc w:val="both"/>
            </w:pPr>
            <w:r>
              <w:t>Информирование Комиссии по соблюдению требований к служебному поведению государственных служащих и урегулированию конфликта интересов о результатах антикоррупционной экспертизы нормативных правовых актов и проектов нормативных правовых актов, а также о результатах проведенного анализа коррупциогенных факторов</w:t>
            </w:r>
          </w:p>
        </w:tc>
        <w:tc>
          <w:tcPr>
            <w:tcW w:w="1919" w:type="dxa"/>
          </w:tcPr>
          <w:p w14:paraId="2FAB9A39" w14:textId="77777777" w:rsidR="00F855B5" w:rsidRDefault="00F855B5">
            <w:pPr>
              <w:pStyle w:val="ConsPlusNormal"/>
              <w:jc w:val="both"/>
            </w:pPr>
            <w:r>
              <w:t>1 квартал (ежегодно)</w:t>
            </w:r>
          </w:p>
        </w:tc>
        <w:tc>
          <w:tcPr>
            <w:tcW w:w="3118" w:type="dxa"/>
          </w:tcPr>
          <w:p w14:paraId="6548471C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20DCE52D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4D47FCFB" w14:textId="77777777">
        <w:tc>
          <w:tcPr>
            <w:tcW w:w="9062" w:type="dxa"/>
            <w:gridSpan w:val="4"/>
          </w:tcPr>
          <w:p w14:paraId="122FC291" w14:textId="77777777" w:rsidR="00F855B5" w:rsidRDefault="00F855B5">
            <w:pPr>
              <w:pStyle w:val="ConsPlusNormal"/>
              <w:jc w:val="center"/>
              <w:outlineLvl w:val="1"/>
            </w:pPr>
            <w:r>
              <w:t>5. Реализация антикоррупционной политики в сфере экономики, использования государственного имущества Республики Крым, закупок товаров, работ и услуг</w:t>
            </w:r>
          </w:p>
        </w:tc>
      </w:tr>
      <w:tr w:rsidR="00F855B5" w14:paraId="07F92D1B" w14:textId="77777777">
        <w:tc>
          <w:tcPr>
            <w:tcW w:w="567" w:type="dxa"/>
          </w:tcPr>
          <w:p w14:paraId="5DC10DE3" w14:textId="77777777" w:rsidR="00F855B5" w:rsidRDefault="00F855B5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3458" w:type="dxa"/>
          </w:tcPr>
          <w:p w14:paraId="523E9C19" w14:textId="77777777" w:rsidR="00F855B5" w:rsidRDefault="00F855B5">
            <w:pPr>
              <w:pStyle w:val="ConsPlusNormal"/>
              <w:jc w:val="both"/>
            </w:pPr>
            <w:r>
              <w:t>Обеспечение предоставления населению информации о бюджетном процессе в Республике Крым</w:t>
            </w:r>
          </w:p>
        </w:tc>
        <w:tc>
          <w:tcPr>
            <w:tcW w:w="1919" w:type="dxa"/>
          </w:tcPr>
          <w:p w14:paraId="46F754BB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197A681F" w14:textId="77777777" w:rsidR="00F855B5" w:rsidRDefault="00F855B5">
            <w:pPr>
              <w:pStyle w:val="ConsPlusNormal"/>
              <w:jc w:val="both"/>
            </w:pPr>
            <w:r>
              <w:t>Министерство финансов Республики Крым</w:t>
            </w:r>
          </w:p>
        </w:tc>
      </w:tr>
      <w:tr w:rsidR="00F855B5" w14:paraId="76F60351" w14:textId="77777777">
        <w:tc>
          <w:tcPr>
            <w:tcW w:w="567" w:type="dxa"/>
          </w:tcPr>
          <w:p w14:paraId="7D440EFD" w14:textId="77777777" w:rsidR="00F855B5" w:rsidRDefault="00F855B5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3458" w:type="dxa"/>
          </w:tcPr>
          <w:p w14:paraId="37000A3B" w14:textId="77777777" w:rsidR="00F855B5" w:rsidRDefault="00F855B5">
            <w:pPr>
              <w:pStyle w:val="ConsPlusNormal"/>
              <w:jc w:val="both"/>
            </w:pPr>
            <w:r>
              <w:t xml:space="preserve">Проведение семинаров для </w:t>
            </w:r>
            <w:r>
              <w:lastRenderedPageBreak/>
              <w:t>государственных и муниципальных заказчиков по вопросам соблюдения законодательства в целях предотвращения коррупции и других злоупотреблений в сфере таких закупок</w:t>
            </w:r>
          </w:p>
        </w:tc>
        <w:tc>
          <w:tcPr>
            <w:tcW w:w="1919" w:type="dxa"/>
          </w:tcPr>
          <w:p w14:paraId="179538E7" w14:textId="77777777" w:rsidR="00F855B5" w:rsidRDefault="00F855B5">
            <w:pPr>
              <w:pStyle w:val="ConsPlusNormal"/>
              <w:jc w:val="both"/>
            </w:pPr>
            <w:r>
              <w:lastRenderedPageBreak/>
              <w:t xml:space="preserve">В течение 2021 - </w:t>
            </w:r>
            <w:r>
              <w:lastRenderedPageBreak/>
              <w:t>2023 годов</w:t>
            </w:r>
          </w:p>
        </w:tc>
        <w:tc>
          <w:tcPr>
            <w:tcW w:w="3118" w:type="dxa"/>
          </w:tcPr>
          <w:p w14:paraId="52B4A3A0" w14:textId="77777777" w:rsidR="00F855B5" w:rsidRDefault="00F855B5">
            <w:pPr>
              <w:pStyle w:val="ConsPlusNormal"/>
              <w:jc w:val="both"/>
            </w:pPr>
            <w:r>
              <w:lastRenderedPageBreak/>
              <w:t xml:space="preserve">Комитет конкурентной </w:t>
            </w:r>
            <w:r>
              <w:lastRenderedPageBreak/>
              <w:t>политики Республики Крым</w:t>
            </w:r>
          </w:p>
        </w:tc>
      </w:tr>
      <w:tr w:rsidR="00F855B5" w14:paraId="015A96F6" w14:textId="77777777">
        <w:tc>
          <w:tcPr>
            <w:tcW w:w="567" w:type="dxa"/>
          </w:tcPr>
          <w:p w14:paraId="56EA4498" w14:textId="77777777" w:rsidR="00F855B5" w:rsidRDefault="00F855B5">
            <w:pPr>
              <w:pStyle w:val="ConsPlusNormal"/>
              <w:jc w:val="both"/>
            </w:pPr>
            <w:r>
              <w:lastRenderedPageBreak/>
              <w:t>5.3</w:t>
            </w:r>
          </w:p>
        </w:tc>
        <w:tc>
          <w:tcPr>
            <w:tcW w:w="3458" w:type="dxa"/>
          </w:tcPr>
          <w:p w14:paraId="745652F5" w14:textId="77777777" w:rsidR="00F855B5" w:rsidRDefault="00F855B5">
            <w:pPr>
              <w:pStyle w:val="ConsPlusNormal"/>
              <w:jc w:val="both"/>
            </w:pPr>
            <w:r>
              <w:t>Осуществление контроля использования имущества, находящегося в собственности Республики Крым, закрепленного на правах, установленных законодательством, за государственными предприятиями, учреждениями, а также переданного в установленном порядке иным лицам. Анализ результатов контроля, в том числе мер, принимаемых при выявлении нарушений и их последующего устранения</w:t>
            </w:r>
          </w:p>
        </w:tc>
        <w:tc>
          <w:tcPr>
            <w:tcW w:w="1919" w:type="dxa"/>
          </w:tcPr>
          <w:p w14:paraId="2EB975BE" w14:textId="77777777" w:rsidR="00F855B5" w:rsidRDefault="00F855B5">
            <w:pPr>
              <w:pStyle w:val="ConsPlusNormal"/>
              <w:jc w:val="both"/>
            </w:pPr>
            <w:r>
              <w:t>IV квартал (ежегодно)</w:t>
            </w:r>
          </w:p>
        </w:tc>
        <w:tc>
          <w:tcPr>
            <w:tcW w:w="3118" w:type="dxa"/>
          </w:tcPr>
          <w:p w14:paraId="1BE6D3DD" w14:textId="77777777" w:rsidR="00F855B5" w:rsidRDefault="00F855B5">
            <w:pPr>
              <w:pStyle w:val="ConsPlusNormal"/>
              <w:jc w:val="both"/>
            </w:pPr>
            <w:r>
              <w:t>Министерство имущественных и земельных отношений Республики Крым</w:t>
            </w:r>
          </w:p>
        </w:tc>
      </w:tr>
      <w:tr w:rsidR="00F855B5" w14:paraId="3E8AC702" w14:textId="77777777">
        <w:tc>
          <w:tcPr>
            <w:tcW w:w="567" w:type="dxa"/>
          </w:tcPr>
          <w:p w14:paraId="0B5E0E66" w14:textId="77777777" w:rsidR="00F855B5" w:rsidRDefault="00F855B5">
            <w:pPr>
              <w:pStyle w:val="ConsPlusNormal"/>
              <w:jc w:val="both"/>
            </w:pPr>
            <w:r>
              <w:t>5.4</w:t>
            </w:r>
          </w:p>
        </w:tc>
        <w:tc>
          <w:tcPr>
            <w:tcW w:w="3458" w:type="dxa"/>
          </w:tcPr>
          <w:p w14:paraId="325B06EB" w14:textId="77777777" w:rsidR="00F855B5" w:rsidRDefault="00F855B5">
            <w:pPr>
              <w:pStyle w:val="ConsPlusNormal"/>
              <w:jc w:val="both"/>
            </w:pPr>
            <w:r>
              <w:t>Представление доклада об осуществлении контроля использования имущества, находящегося в собственности Республики Крым, в комиссию по координации работы по противодействию коррупции в Республике Крым</w:t>
            </w:r>
          </w:p>
        </w:tc>
        <w:tc>
          <w:tcPr>
            <w:tcW w:w="1919" w:type="dxa"/>
          </w:tcPr>
          <w:p w14:paraId="69253C9F" w14:textId="77777777" w:rsidR="00F855B5" w:rsidRDefault="00F855B5">
            <w:pPr>
              <w:pStyle w:val="ConsPlusNormal"/>
              <w:jc w:val="both"/>
            </w:pPr>
            <w:r>
              <w:t>Сентябрь, (ежегодно)</w:t>
            </w:r>
          </w:p>
        </w:tc>
        <w:tc>
          <w:tcPr>
            <w:tcW w:w="3118" w:type="dxa"/>
          </w:tcPr>
          <w:p w14:paraId="5493A0C0" w14:textId="77777777" w:rsidR="00F855B5" w:rsidRDefault="00F855B5">
            <w:pPr>
              <w:pStyle w:val="ConsPlusNormal"/>
              <w:jc w:val="both"/>
            </w:pPr>
            <w:r>
              <w:t>Министерство имущественных и земельных отношений Республики Крым</w:t>
            </w:r>
          </w:p>
        </w:tc>
      </w:tr>
      <w:tr w:rsidR="00F855B5" w14:paraId="37B01789" w14:textId="77777777">
        <w:tc>
          <w:tcPr>
            <w:tcW w:w="567" w:type="dxa"/>
          </w:tcPr>
          <w:p w14:paraId="6D0168B9" w14:textId="77777777" w:rsidR="00F855B5" w:rsidRDefault="00F855B5">
            <w:pPr>
              <w:pStyle w:val="ConsPlusNormal"/>
              <w:jc w:val="both"/>
            </w:pPr>
            <w:r>
              <w:t>5.5</w:t>
            </w:r>
          </w:p>
        </w:tc>
        <w:tc>
          <w:tcPr>
            <w:tcW w:w="3458" w:type="dxa"/>
          </w:tcPr>
          <w:p w14:paraId="6A1B689B" w14:textId="77777777" w:rsidR="00F855B5" w:rsidRDefault="00F855B5">
            <w:pPr>
              <w:pStyle w:val="ConsPlusNormal"/>
              <w:jc w:val="both"/>
            </w:pPr>
            <w:r>
              <w:t>Оказание информационной, консультативной поддержки субъектам малого и среднего предпринимательства по вопросам устранения административных барьеров</w:t>
            </w:r>
          </w:p>
        </w:tc>
        <w:tc>
          <w:tcPr>
            <w:tcW w:w="1919" w:type="dxa"/>
          </w:tcPr>
          <w:p w14:paraId="3888F5A0" w14:textId="77777777" w:rsidR="00F855B5" w:rsidRDefault="00F855B5">
            <w:pPr>
              <w:pStyle w:val="ConsPlusNormal"/>
              <w:jc w:val="both"/>
            </w:pPr>
            <w:r>
              <w:t>Один раз в квартал</w:t>
            </w:r>
          </w:p>
        </w:tc>
        <w:tc>
          <w:tcPr>
            <w:tcW w:w="3118" w:type="dxa"/>
          </w:tcPr>
          <w:p w14:paraId="7943C381" w14:textId="77777777" w:rsidR="00F855B5" w:rsidRDefault="00F855B5">
            <w:pPr>
              <w:pStyle w:val="ConsPlusNormal"/>
              <w:jc w:val="both"/>
            </w:pPr>
            <w:r>
              <w:t>Министерство экономического развития Республики Крым</w:t>
            </w:r>
          </w:p>
        </w:tc>
      </w:tr>
      <w:tr w:rsidR="00F855B5" w14:paraId="3CDABE7E" w14:textId="77777777">
        <w:tc>
          <w:tcPr>
            <w:tcW w:w="567" w:type="dxa"/>
          </w:tcPr>
          <w:p w14:paraId="7983BD5B" w14:textId="77777777" w:rsidR="00F855B5" w:rsidRDefault="00F855B5">
            <w:pPr>
              <w:pStyle w:val="ConsPlusNormal"/>
              <w:jc w:val="both"/>
            </w:pPr>
            <w:r>
              <w:t>5.6</w:t>
            </w:r>
          </w:p>
        </w:tc>
        <w:tc>
          <w:tcPr>
            <w:tcW w:w="3458" w:type="dxa"/>
          </w:tcPr>
          <w:p w14:paraId="4E043D0D" w14:textId="77777777" w:rsidR="00F855B5" w:rsidRDefault="00F855B5">
            <w:pPr>
              <w:pStyle w:val="ConsPlusNormal"/>
              <w:jc w:val="both"/>
            </w:pPr>
            <w:r>
              <w:t>Обеспечение контроля в сфере закупок в части соответствия поставленного товара, выполненной работы (ее результата) или оказанной услуги условиям контракта</w:t>
            </w:r>
          </w:p>
        </w:tc>
        <w:tc>
          <w:tcPr>
            <w:tcW w:w="1919" w:type="dxa"/>
          </w:tcPr>
          <w:p w14:paraId="13A6F245" w14:textId="77777777" w:rsidR="00F855B5" w:rsidRDefault="00F855B5">
            <w:pPr>
              <w:pStyle w:val="ConsPlusNormal"/>
              <w:jc w:val="both"/>
            </w:pPr>
            <w:r>
              <w:t>Один раз в квартал</w:t>
            </w:r>
          </w:p>
        </w:tc>
        <w:tc>
          <w:tcPr>
            <w:tcW w:w="3118" w:type="dxa"/>
          </w:tcPr>
          <w:p w14:paraId="06A8ECAE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198C77C0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07DA9726" w14:textId="77777777">
        <w:tc>
          <w:tcPr>
            <w:tcW w:w="567" w:type="dxa"/>
          </w:tcPr>
          <w:p w14:paraId="2ECAB507" w14:textId="77777777" w:rsidR="00F855B5" w:rsidRDefault="00F855B5">
            <w:pPr>
              <w:pStyle w:val="ConsPlusNormal"/>
              <w:jc w:val="both"/>
            </w:pPr>
            <w:r>
              <w:t>5.7</w:t>
            </w:r>
          </w:p>
        </w:tc>
        <w:tc>
          <w:tcPr>
            <w:tcW w:w="3458" w:type="dxa"/>
          </w:tcPr>
          <w:p w14:paraId="318F8B6F" w14:textId="77777777" w:rsidR="00F855B5" w:rsidRDefault="00F855B5">
            <w:pPr>
              <w:pStyle w:val="ConsPlusNormal"/>
              <w:jc w:val="both"/>
            </w:pPr>
            <w:r>
              <w:t xml:space="preserve">Осуществление анализа информации об участниках государственных закупок на предмет установления фактов аффилированных связей с уполномоченными гражданскими служащими, членами комиссий по осуществлению закупок, а также </w:t>
            </w:r>
            <w:r>
              <w:lastRenderedPageBreak/>
              <w:t>контроля за соблюдением требований об отсутствии конфликта интересов между участником закупки и заказчиком</w:t>
            </w:r>
          </w:p>
        </w:tc>
        <w:tc>
          <w:tcPr>
            <w:tcW w:w="1919" w:type="dxa"/>
          </w:tcPr>
          <w:p w14:paraId="6AE4FC82" w14:textId="77777777" w:rsidR="00F855B5" w:rsidRDefault="00F855B5">
            <w:pPr>
              <w:pStyle w:val="ConsPlusNormal"/>
              <w:jc w:val="both"/>
            </w:pPr>
            <w:r>
              <w:lastRenderedPageBreak/>
              <w:t>Ежегодно</w:t>
            </w:r>
          </w:p>
        </w:tc>
        <w:tc>
          <w:tcPr>
            <w:tcW w:w="3118" w:type="dxa"/>
          </w:tcPr>
          <w:p w14:paraId="6DB80999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485534E2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59E508E5" w14:textId="77777777">
        <w:tc>
          <w:tcPr>
            <w:tcW w:w="567" w:type="dxa"/>
          </w:tcPr>
          <w:p w14:paraId="67E5467F" w14:textId="77777777" w:rsidR="00F855B5" w:rsidRDefault="00F855B5">
            <w:pPr>
              <w:pStyle w:val="ConsPlusNormal"/>
              <w:jc w:val="both"/>
            </w:pPr>
            <w:r>
              <w:t>5.8</w:t>
            </w:r>
          </w:p>
        </w:tc>
        <w:tc>
          <w:tcPr>
            <w:tcW w:w="3458" w:type="dxa"/>
          </w:tcPr>
          <w:p w14:paraId="61CE7118" w14:textId="77777777" w:rsidR="00F855B5" w:rsidRDefault="00F855B5">
            <w:pPr>
              <w:pStyle w:val="ConsPlusNormal"/>
              <w:jc w:val="both"/>
            </w:pPr>
            <w:r>
              <w:t xml:space="preserve">Обеспечение возможности осуществления гражданами, общественными объединениями и объединениями юридических лиц общественного контроля за соблюдением законодательства Российской Федерации и иных нормативных правовых актов о контрактной системе в сфере закупок в соответствии с Федеральным </w:t>
            </w:r>
            <w:hyperlink r:id="rId2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19" w:type="dxa"/>
          </w:tcPr>
          <w:p w14:paraId="47D58254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64F5BDD6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4280951B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31441317" w14:textId="77777777">
        <w:tc>
          <w:tcPr>
            <w:tcW w:w="567" w:type="dxa"/>
          </w:tcPr>
          <w:p w14:paraId="42931C19" w14:textId="77777777" w:rsidR="00F855B5" w:rsidRDefault="00F855B5">
            <w:pPr>
              <w:pStyle w:val="ConsPlusNormal"/>
              <w:jc w:val="both"/>
            </w:pPr>
            <w:r>
              <w:t>5.9</w:t>
            </w:r>
          </w:p>
        </w:tc>
        <w:tc>
          <w:tcPr>
            <w:tcW w:w="3458" w:type="dxa"/>
          </w:tcPr>
          <w:p w14:paraId="20A9BBEF" w14:textId="77777777" w:rsidR="00F855B5" w:rsidRDefault="00F855B5">
            <w:pPr>
              <w:pStyle w:val="ConsPlusNormal"/>
              <w:jc w:val="both"/>
            </w:pPr>
            <w:r>
              <w:t>Информирование соответствующих подразделений МВД Республики Крым и УФАС по Республике Крым о выявленных в заявках участников закупок недостоверных сведений или о возможном наличии сговора участников закупок в целях заключения государственного контракта по завышенной цене</w:t>
            </w:r>
          </w:p>
        </w:tc>
        <w:tc>
          <w:tcPr>
            <w:tcW w:w="1919" w:type="dxa"/>
          </w:tcPr>
          <w:p w14:paraId="2A9B72ED" w14:textId="77777777" w:rsidR="00F855B5" w:rsidRDefault="00F855B5">
            <w:pPr>
              <w:pStyle w:val="ConsPlusNormal"/>
              <w:jc w:val="both"/>
            </w:pPr>
            <w:r>
              <w:t>При выявлении</w:t>
            </w:r>
          </w:p>
        </w:tc>
        <w:tc>
          <w:tcPr>
            <w:tcW w:w="3118" w:type="dxa"/>
          </w:tcPr>
          <w:p w14:paraId="2894C34B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6E14DBE0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29EE5771" w14:textId="77777777">
        <w:tc>
          <w:tcPr>
            <w:tcW w:w="567" w:type="dxa"/>
          </w:tcPr>
          <w:p w14:paraId="1B9D36CB" w14:textId="77777777" w:rsidR="00F855B5" w:rsidRDefault="00F855B5">
            <w:pPr>
              <w:pStyle w:val="ConsPlusNormal"/>
              <w:jc w:val="both"/>
            </w:pPr>
            <w:r>
              <w:t>5.10</w:t>
            </w:r>
          </w:p>
        </w:tc>
        <w:tc>
          <w:tcPr>
            <w:tcW w:w="3458" w:type="dxa"/>
          </w:tcPr>
          <w:p w14:paraId="794BD0A0" w14:textId="77777777" w:rsidR="00F855B5" w:rsidRDefault="00F855B5">
            <w:pPr>
              <w:pStyle w:val="ConsPlusNormal"/>
              <w:jc w:val="both"/>
            </w:pPr>
            <w:r>
              <w:t>Осуществление анализа:</w:t>
            </w:r>
          </w:p>
          <w:p w14:paraId="6C8F83E2" w14:textId="77777777" w:rsidR="00F855B5" w:rsidRDefault="00F855B5">
            <w:pPr>
              <w:pStyle w:val="ConsPlusNormal"/>
              <w:jc w:val="both"/>
            </w:pPr>
            <w:r>
              <w:t>- практики обжалования закупок товаров, работ и услуг для обеспечения нужд Республики Крым в контрольных органах в сфере закупок;</w:t>
            </w:r>
          </w:p>
          <w:p w14:paraId="58C35562" w14:textId="77777777" w:rsidR="00F855B5" w:rsidRDefault="00F855B5">
            <w:pPr>
              <w:pStyle w:val="ConsPlusNormal"/>
              <w:jc w:val="both"/>
            </w:pPr>
            <w:r>
              <w:t>- отмены заказчиками Республики Крым закупок товаров, работ, услуг в соответствии с решениями и предписаниями контрольных органов в сфере закупок;</w:t>
            </w:r>
          </w:p>
          <w:p w14:paraId="58AF7A2D" w14:textId="77777777" w:rsidR="00F855B5" w:rsidRDefault="00F855B5">
            <w:pPr>
              <w:pStyle w:val="ConsPlusNormal"/>
              <w:jc w:val="both"/>
            </w:pPr>
            <w:r>
              <w:t>- судебной практики по обжалованию решений и предписаний контрольных органов в сфере закупок</w:t>
            </w:r>
          </w:p>
        </w:tc>
        <w:tc>
          <w:tcPr>
            <w:tcW w:w="1919" w:type="dxa"/>
          </w:tcPr>
          <w:p w14:paraId="5EEEE790" w14:textId="77777777" w:rsidR="00F855B5" w:rsidRDefault="00F855B5">
            <w:pPr>
              <w:pStyle w:val="ConsPlusNormal"/>
              <w:jc w:val="both"/>
            </w:pPr>
            <w:r>
              <w:t>Ноябрь (ежегодно)</w:t>
            </w:r>
          </w:p>
        </w:tc>
        <w:tc>
          <w:tcPr>
            <w:tcW w:w="3118" w:type="dxa"/>
          </w:tcPr>
          <w:p w14:paraId="0E3669A4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587F6263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60D63979" w14:textId="77777777">
        <w:tc>
          <w:tcPr>
            <w:tcW w:w="567" w:type="dxa"/>
          </w:tcPr>
          <w:p w14:paraId="379D5DF9" w14:textId="77777777" w:rsidR="00F855B5" w:rsidRDefault="00F855B5">
            <w:pPr>
              <w:pStyle w:val="ConsPlusNormal"/>
              <w:jc w:val="both"/>
            </w:pPr>
            <w:r>
              <w:t>5.11</w:t>
            </w:r>
          </w:p>
        </w:tc>
        <w:tc>
          <w:tcPr>
            <w:tcW w:w="3458" w:type="dxa"/>
          </w:tcPr>
          <w:p w14:paraId="2B2ADDB8" w14:textId="77777777" w:rsidR="00F855B5" w:rsidRDefault="00F855B5">
            <w:pPr>
              <w:pStyle w:val="ConsPlusNormal"/>
              <w:jc w:val="both"/>
            </w:pPr>
            <w:r>
              <w:t xml:space="preserve">Обеспечение участия государственных служащих, работников, в должностные обязанности которых входит участие в проведении закупок </w:t>
            </w:r>
            <w:r>
              <w:lastRenderedPageBreak/>
              <w:t>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1919" w:type="dxa"/>
          </w:tcPr>
          <w:p w14:paraId="2688A187" w14:textId="77777777" w:rsidR="00F855B5" w:rsidRDefault="00F855B5">
            <w:pPr>
              <w:pStyle w:val="ConsPlusNormal"/>
              <w:jc w:val="both"/>
            </w:pPr>
            <w:r>
              <w:lastRenderedPageBreak/>
              <w:t>Ежегодно до 1 февраля</w:t>
            </w:r>
          </w:p>
        </w:tc>
        <w:tc>
          <w:tcPr>
            <w:tcW w:w="3118" w:type="dxa"/>
          </w:tcPr>
          <w:p w14:paraId="62A98F08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1DE121B1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47D65E2F" w14:textId="77777777">
        <w:tc>
          <w:tcPr>
            <w:tcW w:w="9062" w:type="dxa"/>
            <w:gridSpan w:val="4"/>
          </w:tcPr>
          <w:p w14:paraId="1567BD50" w14:textId="77777777" w:rsidR="00F855B5" w:rsidRDefault="00F855B5">
            <w:pPr>
              <w:pStyle w:val="ConsPlusNormal"/>
              <w:jc w:val="center"/>
              <w:outlineLvl w:val="1"/>
            </w:pPr>
            <w:r>
              <w:t>6. Антикоррупционный мониторинг в Республике Крым</w:t>
            </w:r>
          </w:p>
        </w:tc>
      </w:tr>
      <w:tr w:rsidR="00F855B5" w14:paraId="70F2FCF5" w14:textId="77777777">
        <w:tc>
          <w:tcPr>
            <w:tcW w:w="567" w:type="dxa"/>
          </w:tcPr>
          <w:p w14:paraId="05E80CCA" w14:textId="77777777" w:rsidR="00F855B5" w:rsidRDefault="00F855B5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3458" w:type="dxa"/>
          </w:tcPr>
          <w:p w14:paraId="323F6173" w14:textId="77777777" w:rsidR="00F855B5" w:rsidRDefault="00F855B5">
            <w:pPr>
              <w:pStyle w:val="ConsPlusNormal"/>
              <w:jc w:val="both"/>
            </w:pPr>
            <w:r>
              <w:t>Мониторинг хода реализации мероприятий по противодействию коррупции</w:t>
            </w:r>
          </w:p>
        </w:tc>
        <w:tc>
          <w:tcPr>
            <w:tcW w:w="1919" w:type="dxa"/>
          </w:tcPr>
          <w:p w14:paraId="448A37DE" w14:textId="77777777" w:rsidR="00F855B5" w:rsidRDefault="00F855B5">
            <w:pPr>
              <w:pStyle w:val="ConsPlusNormal"/>
              <w:jc w:val="both"/>
            </w:pPr>
            <w:r>
              <w:t>Один раз в квартал до 10 числа месяца, следующего за отчетным</w:t>
            </w:r>
          </w:p>
        </w:tc>
        <w:tc>
          <w:tcPr>
            <w:tcW w:w="3118" w:type="dxa"/>
          </w:tcPr>
          <w:p w14:paraId="058E173E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Крым;</w:t>
            </w:r>
          </w:p>
          <w:p w14:paraId="371E65F6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243A704D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21A0DFD2" w14:textId="77777777">
        <w:tc>
          <w:tcPr>
            <w:tcW w:w="567" w:type="dxa"/>
          </w:tcPr>
          <w:p w14:paraId="34DF2BAE" w14:textId="77777777" w:rsidR="00F855B5" w:rsidRDefault="00F855B5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3458" w:type="dxa"/>
          </w:tcPr>
          <w:p w14:paraId="709B829B" w14:textId="77777777" w:rsidR="00F855B5" w:rsidRDefault="00F855B5">
            <w:pPr>
              <w:pStyle w:val="ConsPlusNormal"/>
              <w:jc w:val="both"/>
            </w:pPr>
            <w:r>
              <w:t>Проведение социологических исследований на основании методики, утвержденной Правительством Российской Федерации, в целях оценки уровня коррупции в Республике Крым</w:t>
            </w:r>
          </w:p>
        </w:tc>
        <w:tc>
          <w:tcPr>
            <w:tcW w:w="1919" w:type="dxa"/>
          </w:tcPr>
          <w:p w14:paraId="18EE70B1" w14:textId="77777777" w:rsidR="00F855B5" w:rsidRDefault="00F855B5">
            <w:pPr>
              <w:pStyle w:val="ConsPlusNormal"/>
              <w:jc w:val="both"/>
            </w:pPr>
            <w:r>
              <w:t>До 20 декабря (ежегодно)</w:t>
            </w:r>
          </w:p>
        </w:tc>
        <w:tc>
          <w:tcPr>
            <w:tcW w:w="3118" w:type="dxa"/>
          </w:tcPr>
          <w:p w14:paraId="0E65FDDC" w14:textId="77777777" w:rsidR="00F855B5" w:rsidRDefault="00F855B5">
            <w:pPr>
              <w:pStyle w:val="ConsPlusNormal"/>
              <w:jc w:val="both"/>
            </w:pPr>
            <w:r>
              <w:t>Министерство внутренней политики, информации и связи Республики Крым;</w:t>
            </w:r>
          </w:p>
          <w:p w14:paraId="79C8A64D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</w:t>
            </w:r>
          </w:p>
        </w:tc>
      </w:tr>
      <w:tr w:rsidR="00F855B5" w14:paraId="2238874E" w14:textId="77777777">
        <w:tc>
          <w:tcPr>
            <w:tcW w:w="567" w:type="dxa"/>
          </w:tcPr>
          <w:p w14:paraId="33B73AE7" w14:textId="77777777" w:rsidR="00F855B5" w:rsidRDefault="00F855B5">
            <w:pPr>
              <w:pStyle w:val="ConsPlusNormal"/>
              <w:jc w:val="both"/>
            </w:pPr>
            <w:r>
              <w:t>6.3</w:t>
            </w:r>
          </w:p>
        </w:tc>
        <w:tc>
          <w:tcPr>
            <w:tcW w:w="3458" w:type="dxa"/>
          </w:tcPr>
          <w:p w14:paraId="175B91ED" w14:textId="77777777" w:rsidR="00F855B5" w:rsidRDefault="00F855B5">
            <w:pPr>
              <w:pStyle w:val="ConsPlusNormal"/>
              <w:jc w:val="both"/>
            </w:pPr>
            <w:r>
              <w:t>Мониторинг публикаций в средствах массовой информации о фактах коррупционных правонарушений в Республике Крым и деятельности органов государственной власти Республики Крым по реализации антикоррупционной политики</w:t>
            </w:r>
          </w:p>
        </w:tc>
        <w:tc>
          <w:tcPr>
            <w:tcW w:w="1919" w:type="dxa"/>
          </w:tcPr>
          <w:p w14:paraId="2EF9FB0E" w14:textId="77777777" w:rsidR="00F855B5" w:rsidRDefault="00F855B5">
            <w:pPr>
              <w:pStyle w:val="ConsPlusNormal"/>
              <w:jc w:val="both"/>
            </w:pPr>
            <w:r>
              <w:t>Один раз в квартал</w:t>
            </w:r>
          </w:p>
        </w:tc>
        <w:tc>
          <w:tcPr>
            <w:tcW w:w="3118" w:type="dxa"/>
          </w:tcPr>
          <w:p w14:paraId="47210647" w14:textId="77777777" w:rsidR="00F855B5" w:rsidRDefault="00F855B5">
            <w:pPr>
              <w:pStyle w:val="ConsPlusNormal"/>
              <w:jc w:val="both"/>
            </w:pPr>
            <w:r>
              <w:t>Министерство внутренней политики, информации и связи Республики Крым;</w:t>
            </w:r>
          </w:p>
          <w:p w14:paraId="58FAA27D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</w:t>
            </w:r>
          </w:p>
        </w:tc>
      </w:tr>
      <w:tr w:rsidR="00F855B5" w14:paraId="6550ED06" w14:textId="77777777">
        <w:tc>
          <w:tcPr>
            <w:tcW w:w="9062" w:type="dxa"/>
            <w:gridSpan w:val="4"/>
          </w:tcPr>
          <w:p w14:paraId="6DAB7268" w14:textId="77777777" w:rsidR="00F855B5" w:rsidRDefault="00F855B5">
            <w:pPr>
              <w:pStyle w:val="ConsPlusNormal"/>
              <w:jc w:val="center"/>
              <w:outlineLvl w:val="1"/>
            </w:pPr>
            <w:r>
              <w:t>7. Привлечение граждан и институтов гражданского общества к реализации антикоррупционной политики в Республике Крым</w:t>
            </w:r>
          </w:p>
        </w:tc>
      </w:tr>
      <w:tr w:rsidR="00F855B5" w14:paraId="228DC6BD" w14:textId="77777777">
        <w:tc>
          <w:tcPr>
            <w:tcW w:w="567" w:type="dxa"/>
          </w:tcPr>
          <w:p w14:paraId="6CA1F916" w14:textId="77777777" w:rsidR="00F855B5" w:rsidRDefault="00F855B5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3458" w:type="dxa"/>
          </w:tcPr>
          <w:p w14:paraId="1CDDAF24" w14:textId="77777777" w:rsidR="00F855B5" w:rsidRDefault="00F855B5">
            <w:pPr>
              <w:pStyle w:val="ConsPlusNormal"/>
              <w:jc w:val="both"/>
            </w:pPr>
            <w:r>
              <w:t>Обеспечение функционирования электронного почтового ящика на портале Правительства Республики Крым для приема сообщений о фактах коррупции</w:t>
            </w:r>
          </w:p>
        </w:tc>
        <w:tc>
          <w:tcPr>
            <w:tcW w:w="1919" w:type="dxa"/>
          </w:tcPr>
          <w:p w14:paraId="7F94AC26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059D373A" w14:textId="77777777" w:rsidR="00F855B5" w:rsidRDefault="00F855B5">
            <w:pPr>
              <w:pStyle w:val="ConsPlusNormal"/>
              <w:jc w:val="both"/>
            </w:pPr>
            <w:r>
              <w:t>Министерство внутренней политики, информации и связи Республики Крым;</w:t>
            </w:r>
          </w:p>
          <w:p w14:paraId="7B5C64A3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</w:t>
            </w:r>
          </w:p>
        </w:tc>
      </w:tr>
      <w:tr w:rsidR="00F855B5" w14:paraId="2CF6AC7A" w14:textId="77777777">
        <w:tc>
          <w:tcPr>
            <w:tcW w:w="567" w:type="dxa"/>
          </w:tcPr>
          <w:p w14:paraId="340E0E83" w14:textId="77777777" w:rsidR="00F855B5" w:rsidRDefault="00F855B5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3458" w:type="dxa"/>
          </w:tcPr>
          <w:p w14:paraId="1A4F86DE" w14:textId="77777777" w:rsidR="00F855B5" w:rsidRDefault="00F855B5">
            <w:pPr>
              <w:pStyle w:val="ConsPlusNormal"/>
              <w:jc w:val="both"/>
            </w:pPr>
            <w:r>
              <w:t>Обобщение практики рассмотрения обращений граждан и организаций по фактам проявления коррупции. Усиление контроля за решением вопросов, содержащихся в обращениях</w:t>
            </w:r>
          </w:p>
        </w:tc>
        <w:tc>
          <w:tcPr>
            <w:tcW w:w="1919" w:type="dxa"/>
          </w:tcPr>
          <w:p w14:paraId="77F5ACDD" w14:textId="77777777" w:rsidR="00F855B5" w:rsidRDefault="00F855B5">
            <w:pPr>
              <w:pStyle w:val="ConsPlusNormal"/>
              <w:jc w:val="both"/>
            </w:pPr>
            <w:r>
              <w:t>Один раз в полугодие</w:t>
            </w:r>
          </w:p>
        </w:tc>
        <w:tc>
          <w:tcPr>
            <w:tcW w:w="3118" w:type="dxa"/>
          </w:tcPr>
          <w:p w14:paraId="26F59FA9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37FAD629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12595517" w14:textId="77777777">
        <w:tc>
          <w:tcPr>
            <w:tcW w:w="567" w:type="dxa"/>
          </w:tcPr>
          <w:p w14:paraId="0E438609" w14:textId="77777777" w:rsidR="00F855B5" w:rsidRDefault="00F855B5">
            <w:pPr>
              <w:pStyle w:val="ConsPlusNormal"/>
              <w:jc w:val="both"/>
            </w:pPr>
            <w:r>
              <w:t>7.3</w:t>
            </w:r>
          </w:p>
        </w:tc>
        <w:tc>
          <w:tcPr>
            <w:tcW w:w="3458" w:type="dxa"/>
          </w:tcPr>
          <w:p w14:paraId="4F79C635" w14:textId="77777777" w:rsidR="00F855B5" w:rsidRDefault="00F855B5">
            <w:pPr>
              <w:pStyle w:val="ConsPlusNormal"/>
              <w:jc w:val="both"/>
            </w:pPr>
            <w:r>
              <w:t xml:space="preserve">Проведение семинаров (совещаний) для представителей общественных объединений и </w:t>
            </w:r>
            <w:r>
              <w:lastRenderedPageBreak/>
              <w:t>иных институтов гражданского общества, в том числе общественных объединений, уставной задачей которых является участие в противодействии коррупции, по вопросам реализации антикоррупционной политики в Республике Крым, в том числе по формированию в обществе нетерпимого отношения к коррупционному поведению</w:t>
            </w:r>
          </w:p>
        </w:tc>
        <w:tc>
          <w:tcPr>
            <w:tcW w:w="1919" w:type="dxa"/>
          </w:tcPr>
          <w:p w14:paraId="0DB5CF46" w14:textId="77777777" w:rsidR="00F855B5" w:rsidRDefault="00F855B5">
            <w:pPr>
              <w:pStyle w:val="ConsPlusNormal"/>
              <w:jc w:val="both"/>
            </w:pPr>
            <w:r>
              <w:lastRenderedPageBreak/>
              <w:t>В течение 2021 - 2023 годов</w:t>
            </w:r>
          </w:p>
        </w:tc>
        <w:tc>
          <w:tcPr>
            <w:tcW w:w="3118" w:type="dxa"/>
          </w:tcPr>
          <w:p w14:paraId="12DD791D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Крым;</w:t>
            </w:r>
          </w:p>
          <w:p w14:paraId="557C085A" w14:textId="77777777" w:rsidR="00F855B5" w:rsidRDefault="00F855B5">
            <w:pPr>
              <w:pStyle w:val="ConsPlusNormal"/>
              <w:jc w:val="both"/>
            </w:pPr>
            <w:r>
              <w:t xml:space="preserve">Министерство внутренней </w:t>
            </w:r>
            <w:r>
              <w:lastRenderedPageBreak/>
              <w:t>политики, информации и связи Республики Крым</w:t>
            </w:r>
          </w:p>
        </w:tc>
      </w:tr>
      <w:tr w:rsidR="00F855B5" w14:paraId="59EC621D" w14:textId="77777777">
        <w:tc>
          <w:tcPr>
            <w:tcW w:w="567" w:type="dxa"/>
          </w:tcPr>
          <w:p w14:paraId="08221885" w14:textId="77777777" w:rsidR="00F855B5" w:rsidRDefault="00F855B5">
            <w:pPr>
              <w:pStyle w:val="ConsPlusNormal"/>
              <w:jc w:val="both"/>
            </w:pPr>
            <w:r>
              <w:lastRenderedPageBreak/>
              <w:t>7.4</w:t>
            </w:r>
          </w:p>
        </w:tc>
        <w:tc>
          <w:tcPr>
            <w:tcW w:w="3458" w:type="dxa"/>
          </w:tcPr>
          <w:p w14:paraId="1F134C88" w14:textId="77777777" w:rsidR="00F855B5" w:rsidRDefault="00F855B5">
            <w:pPr>
              <w:pStyle w:val="ConsPlusNormal"/>
              <w:jc w:val="both"/>
            </w:pPr>
            <w:r>
              <w:t>Взаимодействие с институтами гражданского общества, общественными советами по вопросам противодействия коррупции. Привлечение их к участию в заседаниях рабочих групп, иных совещательных органов по антикоррупционным вопросам</w:t>
            </w:r>
          </w:p>
        </w:tc>
        <w:tc>
          <w:tcPr>
            <w:tcW w:w="1919" w:type="dxa"/>
          </w:tcPr>
          <w:p w14:paraId="426BC94F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3C16B59D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Крым;</w:t>
            </w:r>
          </w:p>
          <w:p w14:paraId="4E4220AD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</w:t>
            </w:r>
          </w:p>
        </w:tc>
      </w:tr>
      <w:tr w:rsidR="00F855B5" w14:paraId="73E254A5" w14:textId="77777777">
        <w:tc>
          <w:tcPr>
            <w:tcW w:w="567" w:type="dxa"/>
          </w:tcPr>
          <w:p w14:paraId="5C7CE77F" w14:textId="77777777" w:rsidR="00F855B5" w:rsidRDefault="00F855B5">
            <w:pPr>
              <w:pStyle w:val="ConsPlusNormal"/>
              <w:jc w:val="both"/>
            </w:pPr>
            <w:r>
              <w:t>7.5</w:t>
            </w:r>
          </w:p>
        </w:tc>
        <w:tc>
          <w:tcPr>
            <w:tcW w:w="3458" w:type="dxa"/>
          </w:tcPr>
          <w:p w14:paraId="3EC9E1BB" w14:textId="77777777" w:rsidR="00F855B5" w:rsidRDefault="00F855B5">
            <w:pPr>
              <w:pStyle w:val="ConsPlusNormal"/>
              <w:jc w:val="both"/>
            </w:pPr>
            <w:r>
              <w:t>Рассмотрение вопросов осуществления мер по предупреждению коррупции в исполнительных органах Республики Крым на заседаниях общественных советов</w:t>
            </w:r>
          </w:p>
        </w:tc>
        <w:tc>
          <w:tcPr>
            <w:tcW w:w="1919" w:type="dxa"/>
          </w:tcPr>
          <w:p w14:paraId="61E5A0AB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4151A2E0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</w:t>
            </w:r>
          </w:p>
        </w:tc>
      </w:tr>
      <w:tr w:rsidR="00F855B5" w14:paraId="296E1A70" w14:textId="77777777">
        <w:tc>
          <w:tcPr>
            <w:tcW w:w="567" w:type="dxa"/>
          </w:tcPr>
          <w:p w14:paraId="4CD64603" w14:textId="77777777" w:rsidR="00F855B5" w:rsidRDefault="00F855B5">
            <w:pPr>
              <w:pStyle w:val="ConsPlusNormal"/>
              <w:jc w:val="both"/>
            </w:pPr>
            <w:r>
              <w:t>7.6</w:t>
            </w:r>
          </w:p>
        </w:tc>
        <w:tc>
          <w:tcPr>
            <w:tcW w:w="3458" w:type="dxa"/>
          </w:tcPr>
          <w:p w14:paraId="5348B588" w14:textId="77777777" w:rsidR="00F855B5" w:rsidRDefault="00F855B5">
            <w:pPr>
              <w:pStyle w:val="ConsPlusNormal"/>
              <w:jc w:val="both"/>
            </w:pPr>
            <w:r>
              <w:t>Проведение конкурса, приуроченного к Международному дню борьбы с коррупцией, среди общественных советов при исполнительных органах Республики Крым на наиболее эффективную работу по профилактике коррупции</w:t>
            </w:r>
          </w:p>
        </w:tc>
        <w:tc>
          <w:tcPr>
            <w:tcW w:w="1919" w:type="dxa"/>
          </w:tcPr>
          <w:p w14:paraId="27691772" w14:textId="77777777" w:rsidR="00F855B5" w:rsidRDefault="00F855B5">
            <w:pPr>
              <w:pStyle w:val="ConsPlusNormal"/>
              <w:jc w:val="both"/>
            </w:pPr>
            <w:r>
              <w:t>IV квартал (ежегодно)</w:t>
            </w:r>
          </w:p>
        </w:tc>
        <w:tc>
          <w:tcPr>
            <w:tcW w:w="3118" w:type="dxa"/>
          </w:tcPr>
          <w:p w14:paraId="05B53F9E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Крым;</w:t>
            </w:r>
          </w:p>
          <w:p w14:paraId="155643A7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</w:t>
            </w:r>
          </w:p>
        </w:tc>
      </w:tr>
      <w:tr w:rsidR="00F855B5" w14:paraId="18FA9A47" w14:textId="77777777">
        <w:tc>
          <w:tcPr>
            <w:tcW w:w="567" w:type="dxa"/>
          </w:tcPr>
          <w:p w14:paraId="7FF8FA13" w14:textId="77777777" w:rsidR="00F855B5" w:rsidRDefault="00F855B5">
            <w:pPr>
              <w:pStyle w:val="ConsPlusNormal"/>
              <w:jc w:val="both"/>
            </w:pPr>
            <w:r>
              <w:t>7.7</w:t>
            </w:r>
          </w:p>
        </w:tc>
        <w:tc>
          <w:tcPr>
            <w:tcW w:w="3458" w:type="dxa"/>
          </w:tcPr>
          <w:p w14:paraId="0D9E9E5F" w14:textId="77777777" w:rsidR="00F855B5" w:rsidRDefault="00F855B5">
            <w:pPr>
              <w:pStyle w:val="ConsPlusNormal"/>
              <w:jc w:val="both"/>
            </w:pPr>
            <w:r>
              <w:t>Взаимодействие со средствами массовой информации в сфере противодействия коррупции</w:t>
            </w:r>
          </w:p>
        </w:tc>
        <w:tc>
          <w:tcPr>
            <w:tcW w:w="1919" w:type="dxa"/>
          </w:tcPr>
          <w:p w14:paraId="192E528B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21216288" w14:textId="77777777" w:rsidR="00F855B5" w:rsidRDefault="00F855B5">
            <w:pPr>
              <w:pStyle w:val="ConsPlusNormal"/>
              <w:jc w:val="both"/>
            </w:pPr>
            <w:r>
              <w:t>Министерство внутренней политики, информации и связи Республики Крым;</w:t>
            </w:r>
          </w:p>
          <w:p w14:paraId="18CDD28D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2B132837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1CE1BBBB" w14:textId="77777777">
        <w:tc>
          <w:tcPr>
            <w:tcW w:w="567" w:type="dxa"/>
          </w:tcPr>
          <w:p w14:paraId="60FD5688" w14:textId="77777777" w:rsidR="00F855B5" w:rsidRDefault="00F855B5">
            <w:pPr>
              <w:pStyle w:val="ConsPlusNormal"/>
              <w:jc w:val="both"/>
            </w:pPr>
            <w:r>
              <w:t>7.8</w:t>
            </w:r>
          </w:p>
        </w:tc>
        <w:tc>
          <w:tcPr>
            <w:tcW w:w="3458" w:type="dxa"/>
          </w:tcPr>
          <w:p w14:paraId="71ED76D8" w14:textId="77777777" w:rsidR="00F855B5" w:rsidRDefault="00F855B5">
            <w:pPr>
              <w:pStyle w:val="ConsPlusNormal"/>
              <w:jc w:val="both"/>
            </w:pPr>
            <w:r>
              <w:t xml:space="preserve">Проведение с участием Министерства юстиции Республики Крым, Министерства финансов Республики Крым, Крымского регионального отделения Общероссийской общественно-государственной просветительской организации "Российское </w:t>
            </w:r>
            <w:r>
              <w:lastRenderedPageBreak/>
              <w:t>общество "Знание", Общественной палаты Республики Крым анализа практики предоставления в Республике Крым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1919" w:type="dxa"/>
          </w:tcPr>
          <w:p w14:paraId="3DF53BB3" w14:textId="77777777" w:rsidR="00F855B5" w:rsidRDefault="00F855B5">
            <w:pPr>
              <w:pStyle w:val="ConsPlusNormal"/>
              <w:jc w:val="both"/>
            </w:pPr>
            <w:r>
              <w:lastRenderedPageBreak/>
              <w:t>До 20 декабря 2023 года</w:t>
            </w:r>
          </w:p>
        </w:tc>
        <w:tc>
          <w:tcPr>
            <w:tcW w:w="3118" w:type="dxa"/>
          </w:tcPr>
          <w:p w14:paraId="040005FE" w14:textId="77777777" w:rsidR="00F855B5" w:rsidRDefault="00F855B5">
            <w:pPr>
              <w:pStyle w:val="ConsPlusNormal"/>
              <w:jc w:val="both"/>
            </w:pPr>
            <w:r>
              <w:t>Министерство юстиции Республики Крым;</w:t>
            </w:r>
          </w:p>
          <w:p w14:paraId="0FF28B16" w14:textId="77777777" w:rsidR="00F855B5" w:rsidRDefault="00F855B5">
            <w:pPr>
              <w:pStyle w:val="ConsPlusNormal"/>
              <w:jc w:val="both"/>
            </w:pPr>
            <w:r>
              <w:t>Министерство финансов Республики Крым;</w:t>
            </w:r>
          </w:p>
          <w:p w14:paraId="66CE8C1A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</w:t>
            </w:r>
          </w:p>
        </w:tc>
      </w:tr>
      <w:tr w:rsidR="00F855B5" w14:paraId="602C78D9" w14:textId="77777777">
        <w:tc>
          <w:tcPr>
            <w:tcW w:w="9062" w:type="dxa"/>
            <w:gridSpan w:val="4"/>
          </w:tcPr>
          <w:p w14:paraId="1AEBB932" w14:textId="77777777" w:rsidR="00F855B5" w:rsidRDefault="00F855B5">
            <w:pPr>
              <w:pStyle w:val="ConsPlusNormal"/>
              <w:jc w:val="center"/>
              <w:outlineLvl w:val="1"/>
            </w:pPr>
            <w:r>
              <w:t>8. Антикоррупционное образование, просвещение и пропаганда</w:t>
            </w:r>
          </w:p>
        </w:tc>
      </w:tr>
      <w:tr w:rsidR="00F855B5" w14:paraId="7B74B3CA" w14:textId="77777777">
        <w:tc>
          <w:tcPr>
            <w:tcW w:w="567" w:type="dxa"/>
          </w:tcPr>
          <w:p w14:paraId="2524F3D3" w14:textId="77777777" w:rsidR="00F855B5" w:rsidRDefault="00F855B5">
            <w:pPr>
              <w:pStyle w:val="ConsPlusNormal"/>
              <w:jc w:val="both"/>
            </w:pPr>
            <w:r>
              <w:t>8.1</w:t>
            </w:r>
          </w:p>
        </w:tc>
        <w:tc>
          <w:tcPr>
            <w:tcW w:w="3458" w:type="dxa"/>
          </w:tcPr>
          <w:p w14:paraId="15AABB13" w14:textId="77777777" w:rsidR="00F855B5" w:rsidRDefault="00F855B5">
            <w:pPr>
              <w:pStyle w:val="ConsPlusNormal"/>
              <w:jc w:val="both"/>
            </w:pPr>
            <w:r>
              <w:t>Организация работы по поддержанию подразделов официальных сайтов в информационно-телекоммуникационной сети "Интернет", посвященных вопросам противодействия коррупции, в актуальном состоянии</w:t>
            </w:r>
          </w:p>
        </w:tc>
        <w:tc>
          <w:tcPr>
            <w:tcW w:w="1919" w:type="dxa"/>
          </w:tcPr>
          <w:p w14:paraId="51D77E13" w14:textId="77777777" w:rsidR="00F855B5" w:rsidRDefault="00F855B5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3118" w:type="dxa"/>
          </w:tcPr>
          <w:p w14:paraId="530C8541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2260ED1A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4A9F29A4" w14:textId="77777777">
        <w:tc>
          <w:tcPr>
            <w:tcW w:w="567" w:type="dxa"/>
          </w:tcPr>
          <w:p w14:paraId="4722592C" w14:textId="77777777" w:rsidR="00F855B5" w:rsidRDefault="00F855B5">
            <w:pPr>
              <w:pStyle w:val="ConsPlusNormal"/>
              <w:jc w:val="both"/>
            </w:pPr>
            <w:r>
              <w:t>8.2</w:t>
            </w:r>
          </w:p>
        </w:tc>
        <w:tc>
          <w:tcPr>
            <w:tcW w:w="3458" w:type="dxa"/>
          </w:tcPr>
          <w:p w14:paraId="0BC3D284" w14:textId="77777777" w:rsidR="00F855B5" w:rsidRDefault="00F855B5">
            <w:pPr>
              <w:pStyle w:val="ConsPlusNormal"/>
              <w:jc w:val="both"/>
            </w:pPr>
            <w:r>
              <w:t>Разработка методических рекомендаций, печатной продукции, информационных памяток по вопросам повышения уровня правосознания и популяризации антикоррупционных стандартов поведения</w:t>
            </w:r>
          </w:p>
        </w:tc>
        <w:tc>
          <w:tcPr>
            <w:tcW w:w="1919" w:type="dxa"/>
          </w:tcPr>
          <w:p w14:paraId="726FCA26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45AAF67C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4ABED56D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Крым;</w:t>
            </w:r>
          </w:p>
          <w:p w14:paraId="160EA365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</w:t>
            </w:r>
          </w:p>
        </w:tc>
      </w:tr>
      <w:tr w:rsidR="00F855B5" w14:paraId="164C0A43" w14:textId="77777777">
        <w:tc>
          <w:tcPr>
            <w:tcW w:w="567" w:type="dxa"/>
          </w:tcPr>
          <w:p w14:paraId="570D4B26" w14:textId="77777777" w:rsidR="00F855B5" w:rsidRDefault="00F855B5">
            <w:pPr>
              <w:pStyle w:val="ConsPlusNormal"/>
              <w:jc w:val="both"/>
            </w:pPr>
            <w:r>
              <w:t>8.3</w:t>
            </w:r>
          </w:p>
        </w:tc>
        <w:tc>
          <w:tcPr>
            <w:tcW w:w="3458" w:type="dxa"/>
          </w:tcPr>
          <w:p w14:paraId="3408D117" w14:textId="77777777" w:rsidR="00F855B5" w:rsidRDefault="00F855B5">
            <w:pPr>
              <w:pStyle w:val="ConsPlusNormal"/>
              <w:jc w:val="both"/>
            </w:pPr>
            <w:r>
              <w:t>Организация проведения "прямых линий" с гражданами по вопросам антикоррупционного просвещения, отнесенным к сфере деятельности органов</w:t>
            </w:r>
          </w:p>
        </w:tc>
        <w:tc>
          <w:tcPr>
            <w:tcW w:w="1919" w:type="dxa"/>
          </w:tcPr>
          <w:p w14:paraId="514A227E" w14:textId="77777777" w:rsidR="00F855B5" w:rsidRDefault="00F855B5">
            <w:pPr>
              <w:pStyle w:val="ConsPlusNormal"/>
              <w:jc w:val="both"/>
            </w:pPr>
            <w:r>
              <w:t>Один раз в квартал</w:t>
            </w:r>
          </w:p>
        </w:tc>
        <w:tc>
          <w:tcPr>
            <w:tcW w:w="3118" w:type="dxa"/>
          </w:tcPr>
          <w:p w14:paraId="241A0C06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</w:t>
            </w:r>
          </w:p>
        </w:tc>
      </w:tr>
      <w:tr w:rsidR="00F855B5" w14:paraId="36AF7106" w14:textId="77777777">
        <w:tc>
          <w:tcPr>
            <w:tcW w:w="567" w:type="dxa"/>
          </w:tcPr>
          <w:p w14:paraId="7E327C23" w14:textId="77777777" w:rsidR="00F855B5" w:rsidRDefault="00F855B5">
            <w:pPr>
              <w:pStyle w:val="ConsPlusNormal"/>
              <w:jc w:val="both"/>
            </w:pPr>
            <w:r>
              <w:t>8.4</w:t>
            </w:r>
          </w:p>
        </w:tc>
        <w:tc>
          <w:tcPr>
            <w:tcW w:w="3458" w:type="dxa"/>
          </w:tcPr>
          <w:p w14:paraId="71D135B6" w14:textId="77777777" w:rsidR="00F855B5" w:rsidRDefault="00F855B5">
            <w:pPr>
              <w:pStyle w:val="ConsPlusNormal"/>
              <w:jc w:val="both"/>
            </w:pPr>
            <w:r>
              <w:t>Обеспечение повышения квалификации гражданских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19" w:type="dxa"/>
          </w:tcPr>
          <w:p w14:paraId="02066FA5" w14:textId="77777777" w:rsidR="00F855B5" w:rsidRDefault="00F855B5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3118" w:type="dxa"/>
          </w:tcPr>
          <w:p w14:paraId="4BF5CF67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302280AE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0A9C06B4" w14:textId="77777777">
        <w:tc>
          <w:tcPr>
            <w:tcW w:w="567" w:type="dxa"/>
          </w:tcPr>
          <w:p w14:paraId="038FB68B" w14:textId="77777777" w:rsidR="00F855B5" w:rsidRDefault="00F855B5">
            <w:pPr>
              <w:pStyle w:val="ConsPlusNormal"/>
              <w:jc w:val="both"/>
            </w:pPr>
            <w:r>
              <w:t>8.5</w:t>
            </w:r>
          </w:p>
        </w:tc>
        <w:tc>
          <w:tcPr>
            <w:tcW w:w="3458" w:type="dxa"/>
          </w:tcPr>
          <w:p w14:paraId="3B5AB149" w14:textId="77777777" w:rsidR="00F855B5" w:rsidRDefault="00F855B5">
            <w:pPr>
              <w:pStyle w:val="ConsPlusNormal"/>
              <w:jc w:val="both"/>
            </w:pPr>
            <w:r>
              <w:t>Проведение тестирования гражданских служащих на знание норм законодательства о противодействии коррупции</w:t>
            </w:r>
          </w:p>
        </w:tc>
        <w:tc>
          <w:tcPr>
            <w:tcW w:w="1919" w:type="dxa"/>
          </w:tcPr>
          <w:p w14:paraId="21501F9A" w14:textId="77777777" w:rsidR="00F855B5" w:rsidRDefault="00F855B5">
            <w:pPr>
              <w:pStyle w:val="ConsPlusNormal"/>
              <w:jc w:val="both"/>
            </w:pPr>
            <w:r>
              <w:t>До 1 марта (ежегодно)</w:t>
            </w:r>
          </w:p>
        </w:tc>
        <w:tc>
          <w:tcPr>
            <w:tcW w:w="3118" w:type="dxa"/>
          </w:tcPr>
          <w:p w14:paraId="19D927DF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3ADB5015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3005D30C" w14:textId="77777777">
        <w:tc>
          <w:tcPr>
            <w:tcW w:w="567" w:type="dxa"/>
          </w:tcPr>
          <w:p w14:paraId="1EB9EF66" w14:textId="77777777" w:rsidR="00F855B5" w:rsidRDefault="00F855B5">
            <w:pPr>
              <w:pStyle w:val="ConsPlusNormal"/>
              <w:jc w:val="both"/>
            </w:pPr>
            <w:r>
              <w:lastRenderedPageBreak/>
              <w:t>8.6</w:t>
            </w:r>
          </w:p>
        </w:tc>
        <w:tc>
          <w:tcPr>
            <w:tcW w:w="3458" w:type="dxa"/>
          </w:tcPr>
          <w:p w14:paraId="5E21E4E2" w14:textId="77777777" w:rsidR="00F855B5" w:rsidRDefault="00F855B5">
            <w:pPr>
              <w:pStyle w:val="ConsPlusNormal"/>
              <w:jc w:val="both"/>
            </w:pPr>
            <w:r>
              <w:t>Организация и проведение мероприятий по антикоррупционному образованию в образовательных организациях в части, касающейся содействия включению в программы, реализуемые в указанных организациях, учебных курсов (модулей), направленных на решение задач формирования антикоррупционного мировоззрения, повышения уровня антикоррупционного сознания обучающихся</w:t>
            </w:r>
          </w:p>
        </w:tc>
        <w:tc>
          <w:tcPr>
            <w:tcW w:w="1919" w:type="dxa"/>
          </w:tcPr>
          <w:p w14:paraId="5556A138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7773C97E" w14:textId="77777777" w:rsidR="00F855B5" w:rsidRDefault="00F855B5">
            <w:pPr>
              <w:pStyle w:val="ConsPlusNormal"/>
              <w:jc w:val="both"/>
            </w:pPr>
            <w:r>
              <w:t>Министерство образования, науки и молодежи Республики Крым</w:t>
            </w:r>
          </w:p>
        </w:tc>
      </w:tr>
      <w:tr w:rsidR="00F855B5" w14:paraId="6CBDB4DA" w14:textId="77777777">
        <w:tc>
          <w:tcPr>
            <w:tcW w:w="567" w:type="dxa"/>
          </w:tcPr>
          <w:p w14:paraId="6A7E38F7" w14:textId="77777777" w:rsidR="00F855B5" w:rsidRDefault="00F855B5">
            <w:pPr>
              <w:pStyle w:val="ConsPlusNormal"/>
              <w:jc w:val="both"/>
            </w:pPr>
            <w:r>
              <w:t>8.7</w:t>
            </w:r>
          </w:p>
        </w:tc>
        <w:tc>
          <w:tcPr>
            <w:tcW w:w="3458" w:type="dxa"/>
          </w:tcPr>
          <w:p w14:paraId="075C521F" w14:textId="77777777" w:rsidR="00F855B5" w:rsidRDefault="00F855B5">
            <w:pPr>
              <w:pStyle w:val="ConsPlusNormal"/>
              <w:jc w:val="both"/>
            </w:pPr>
            <w:r>
              <w:t>Формирование антикоррупционного мировоззрения в процессе реализации дополнительных профессиональных программ повышения квалификации руководящих и педагогических кадров организаций, осуществляющих образовательную деятельность на территории Республики Крым</w:t>
            </w:r>
          </w:p>
        </w:tc>
        <w:tc>
          <w:tcPr>
            <w:tcW w:w="1919" w:type="dxa"/>
          </w:tcPr>
          <w:p w14:paraId="7BC7226F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2180FEDA" w14:textId="77777777" w:rsidR="00F855B5" w:rsidRDefault="00F855B5">
            <w:pPr>
              <w:pStyle w:val="ConsPlusNormal"/>
              <w:jc w:val="both"/>
            </w:pPr>
            <w:r>
              <w:t>Министерство образования, науки и молодежи Республики Крым</w:t>
            </w:r>
          </w:p>
        </w:tc>
      </w:tr>
      <w:tr w:rsidR="00F855B5" w14:paraId="03AA8C2E" w14:textId="77777777">
        <w:tc>
          <w:tcPr>
            <w:tcW w:w="567" w:type="dxa"/>
          </w:tcPr>
          <w:p w14:paraId="44D01039" w14:textId="77777777" w:rsidR="00F855B5" w:rsidRDefault="00F855B5">
            <w:pPr>
              <w:pStyle w:val="ConsPlusNormal"/>
              <w:jc w:val="both"/>
            </w:pPr>
            <w:r>
              <w:t>8.8</w:t>
            </w:r>
          </w:p>
        </w:tc>
        <w:tc>
          <w:tcPr>
            <w:tcW w:w="3458" w:type="dxa"/>
          </w:tcPr>
          <w:p w14:paraId="7D0B2C73" w14:textId="77777777" w:rsidR="00F855B5" w:rsidRDefault="00F855B5">
            <w:pPr>
              <w:pStyle w:val="ConsPlusNormal"/>
              <w:jc w:val="both"/>
            </w:pPr>
            <w:r>
              <w:t>Содействие в организации антикоррупционного образования в образовательных организациях высшего образования, расположенных на территории Республики Крым, в части, касающейся содействия включению в образовательные программы, реализуемые в указанных организациях, рабочих программ учебных курсов (модулей), направленных на решение задач формирования антикоррупционного мировоззрения, повышения уровня антикоррупционного сознания обучающихся</w:t>
            </w:r>
          </w:p>
        </w:tc>
        <w:tc>
          <w:tcPr>
            <w:tcW w:w="1919" w:type="dxa"/>
          </w:tcPr>
          <w:p w14:paraId="30B53E80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342B7EC1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</w:t>
            </w:r>
          </w:p>
        </w:tc>
      </w:tr>
      <w:tr w:rsidR="00F855B5" w14:paraId="13D9CF20" w14:textId="77777777">
        <w:tc>
          <w:tcPr>
            <w:tcW w:w="567" w:type="dxa"/>
          </w:tcPr>
          <w:p w14:paraId="40D080ED" w14:textId="77777777" w:rsidR="00F855B5" w:rsidRDefault="00F855B5">
            <w:pPr>
              <w:pStyle w:val="ConsPlusNormal"/>
              <w:jc w:val="both"/>
            </w:pPr>
            <w:r>
              <w:t>8.9</w:t>
            </w:r>
          </w:p>
        </w:tc>
        <w:tc>
          <w:tcPr>
            <w:tcW w:w="3458" w:type="dxa"/>
          </w:tcPr>
          <w:p w14:paraId="19EED120" w14:textId="77777777" w:rsidR="00F855B5" w:rsidRDefault="00F855B5">
            <w:pPr>
              <w:pStyle w:val="ConsPlusNormal"/>
              <w:jc w:val="both"/>
            </w:pPr>
            <w:r>
              <w:t>Проведение мероприятий, приуроченных к Международному дню борьбы с коррупцией</w:t>
            </w:r>
          </w:p>
        </w:tc>
        <w:tc>
          <w:tcPr>
            <w:tcW w:w="1919" w:type="dxa"/>
          </w:tcPr>
          <w:p w14:paraId="79D987F9" w14:textId="77777777" w:rsidR="00F855B5" w:rsidRDefault="00F855B5">
            <w:pPr>
              <w:pStyle w:val="ConsPlusNormal"/>
              <w:jc w:val="both"/>
            </w:pPr>
            <w:r>
              <w:t>До 9 декабря (ежегодно)</w:t>
            </w:r>
          </w:p>
        </w:tc>
        <w:tc>
          <w:tcPr>
            <w:tcW w:w="3118" w:type="dxa"/>
          </w:tcPr>
          <w:p w14:paraId="29424302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Крым;</w:t>
            </w:r>
          </w:p>
          <w:p w14:paraId="6E117EC3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3038F348" w14:textId="77777777" w:rsidR="00F855B5" w:rsidRDefault="00F855B5">
            <w:pPr>
              <w:pStyle w:val="ConsPlusNormal"/>
              <w:jc w:val="both"/>
            </w:pPr>
            <w:r>
              <w:t>Аппарат Совета министров Республики Крым</w:t>
            </w:r>
          </w:p>
        </w:tc>
      </w:tr>
      <w:tr w:rsidR="00F855B5" w14:paraId="7E0DDDED" w14:textId="77777777">
        <w:tc>
          <w:tcPr>
            <w:tcW w:w="567" w:type="dxa"/>
          </w:tcPr>
          <w:p w14:paraId="25EBBA6B" w14:textId="77777777" w:rsidR="00F855B5" w:rsidRDefault="00F855B5">
            <w:pPr>
              <w:pStyle w:val="ConsPlusNormal"/>
              <w:jc w:val="both"/>
            </w:pPr>
            <w:r>
              <w:t>8.10</w:t>
            </w:r>
          </w:p>
        </w:tc>
        <w:tc>
          <w:tcPr>
            <w:tcW w:w="3458" w:type="dxa"/>
          </w:tcPr>
          <w:p w14:paraId="5F5B72C3" w14:textId="77777777" w:rsidR="00F855B5" w:rsidRDefault="00F855B5">
            <w:pPr>
              <w:pStyle w:val="ConsPlusNormal"/>
              <w:jc w:val="both"/>
            </w:pPr>
            <w:r>
              <w:t xml:space="preserve">Обучение гражданских служащих, впервые поступивших на </w:t>
            </w:r>
            <w:r>
              <w:lastRenderedPageBreak/>
              <w:t>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  <w:p w14:paraId="524E7F27" w14:textId="77777777" w:rsidR="00F855B5" w:rsidRDefault="00F855B5">
            <w:pPr>
              <w:pStyle w:val="ConsPlusNormal"/>
              <w:jc w:val="both"/>
            </w:pPr>
            <w:r>
              <w:t xml:space="preserve">Для целей настоящего Плана используется понятие "нормативные правовые акты Российской Федерации", установленное </w:t>
            </w:r>
            <w:hyperlink r:id="rId22">
              <w:r>
                <w:rPr>
                  <w:color w:val="0000FF"/>
                </w:rPr>
                <w:t>пунктом 3 статьи 1</w:t>
              </w:r>
            </w:hyperlink>
            <w:r>
              <w:t xml:space="preserve"> Федерального закона от 25 декабря 2008 года N 273-ФЗ "О противодействии коррупции"</w:t>
            </w:r>
          </w:p>
        </w:tc>
        <w:tc>
          <w:tcPr>
            <w:tcW w:w="1919" w:type="dxa"/>
          </w:tcPr>
          <w:p w14:paraId="2870CC9E" w14:textId="77777777" w:rsidR="00F855B5" w:rsidRDefault="00F855B5">
            <w:pPr>
              <w:pStyle w:val="ConsPlusNormal"/>
              <w:jc w:val="both"/>
            </w:pPr>
            <w:r>
              <w:lastRenderedPageBreak/>
              <w:t>До 1 марта (ежегодно)</w:t>
            </w:r>
          </w:p>
        </w:tc>
        <w:tc>
          <w:tcPr>
            <w:tcW w:w="3118" w:type="dxa"/>
          </w:tcPr>
          <w:p w14:paraId="0A668DE3" w14:textId="77777777" w:rsidR="00F855B5" w:rsidRDefault="00F855B5">
            <w:pPr>
              <w:pStyle w:val="ConsPlusNormal"/>
              <w:jc w:val="both"/>
            </w:pPr>
            <w:r>
              <w:t>Исполнительные органы Республики Крым;</w:t>
            </w:r>
          </w:p>
          <w:p w14:paraId="1B5DF1B1" w14:textId="77777777" w:rsidR="00F855B5" w:rsidRDefault="00F855B5">
            <w:pPr>
              <w:pStyle w:val="ConsPlusNormal"/>
              <w:jc w:val="both"/>
            </w:pPr>
            <w:r>
              <w:lastRenderedPageBreak/>
              <w:t>Аппарат Совета министров Республики Крым</w:t>
            </w:r>
          </w:p>
        </w:tc>
      </w:tr>
      <w:tr w:rsidR="00F855B5" w14:paraId="255A9B6C" w14:textId="77777777">
        <w:tc>
          <w:tcPr>
            <w:tcW w:w="567" w:type="dxa"/>
          </w:tcPr>
          <w:p w14:paraId="7507CA00" w14:textId="77777777" w:rsidR="00F855B5" w:rsidRDefault="00F855B5">
            <w:pPr>
              <w:pStyle w:val="ConsPlusNormal"/>
              <w:jc w:val="both"/>
            </w:pPr>
            <w:r>
              <w:lastRenderedPageBreak/>
              <w:t>8.11</w:t>
            </w:r>
          </w:p>
        </w:tc>
        <w:tc>
          <w:tcPr>
            <w:tcW w:w="3458" w:type="dxa"/>
          </w:tcPr>
          <w:p w14:paraId="46DD5A69" w14:textId="77777777" w:rsidR="00F855B5" w:rsidRDefault="00F855B5">
            <w:pPr>
              <w:pStyle w:val="ConsPlusNormal"/>
              <w:jc w:val="both"/>
            </w:pPr>
            <w:r>
              <w:t>Организация и проведение практических стажировок лиц, ответственных за работу по профилактике коррупционных и иных правонарушений, в целях их профессионального развития и изучения передового опыта в области профессиональной служебной деятельности</w:t>
            </w:r>
          </w:p>
        </w:tc>
        <w:tc>
          <w:tcPr>
            <w:tcW w:w="1919" w:type="dxa"/>
          </w:tcPr>
          <w:p w14:paraId="34E24417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675AE6F1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 по согласованию с исполнительными органами Республики Крым, Аппаратом Совета министров Республики Крым, органами местного самоуправления Республики Крым</w:t>
            </w:r>
          </w:p>
        </w:tc>
      </w:tr>
      <w:tr w:rsidR="00F855B5" w14:paraId="1CDBB83F" w14:textId="77777777">
        <w:tc>
          <w:tcPr>
            <w:tcW w:w="9062" w:type="dxa"/>
            <w:gridSpan w:val="4"/>
          </w:tcPr>
          <w:p w14:paraId="200938FB" w14:textId="77777777" w:rsidR="00F855B5" w:rsidRDefault="00F855B5">
            <w:pPr>
              <w:pStyle w:val="ConsPlusNormal"/>
              <w:jc w:val="center"/>
              <w:outlineLvl w:val="1"/>
            </w:pPr>
            <w:r>
              <w:t>9. Оказание содействия органам местного самоуправления в реализации антикоррупционной политики</w:t>
            </w:r>
          </w:p>
        </w:tc>
      </w:tr>
      <w:tr w:rsidR="00F855B5" w14:paraId="43879200" w14:textId="77777777">
        <w:tc>
          <w:tcPr>
            <w:tcW w:w="567" w:type="dxa"/>
          </w:tcPr>
          <w:p w14:paraId="3438122B" w14:textId="77777777" w:rsidR="00F855B5" w:rsidRDefault="00F855B5">
            <w:pPr>
              <w:pStyle w:val="ConsPlusNormal"/>
              <w:jc w:val="both"/>
            </w:pPr>
            <w:r>
              <w:t>9.1</w:t>
            </w:r>
          </w:p>
        </w:tc>
        <w:tc>
          <w:tcPr>
            <w:tcW w:w="3458" w:type="dxa"/>
          </w:tcPr>
          <w:p w14:paraId="661DC7D2" w14:textId="77777777" w:rsidR="00F855B5" w:rsidRDefault="00F855B5">
            <w:pPr>
              <w:pStyle w:val="ConsPlusNormal"/>
              <w:jc w:val="both"/>
            </w:pPr>
            <w:r>
              <w:t>Проведение совещаний, консультативно-методических мероприятий по вопросам реализации антикоррупционной политики</w:t>
            </w:r>
          </w:p>
        </w:tc>
        <w:tc>
          <w:tcPr>
            <w:tcW w:w="1919" w:type="dxa"/>
          </w:tcPr>
          <w:p w14:paraId="1F87B914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34D3FC6C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</w:t>
            </w:r>
          </w:p>
        </w:tc>
      </w:tr>
      <w:tr w:rsidR="00F855B5" w14:paraId="00E4346F" w14:textId="77777777">
        <w:tc>
          <w:tcPr>
            <w:tcW w:w="567" w:type="dxa"/>
          </w:tcPr>
          <w:p w14:paraId="42F8F0E0" w14:textId="77777777" w:rsidR="00F855B5" w:rsidRDefault="00F855B5">
            <w:pPr>
              <w:pStyle w:val="ConsPlusNormal"/>
              <w:jc w:val="both"/>
            </w:pPr>
            <w:r>
              <w:t>9.2</w:t>
            </w:r>
          </w:p>
        </w:tc>
        <w:tc>
          <w:tcPr>
            <w:tcW w:w="3458" w:type="dxa"/>
          </w:tcPr>
          <w:p w14:paraId="633DAA46" w14:textId="77777777" w:rsidR="00F855B5" w:rsidRDefault="00F855B5">
            <w:pPr>
              <w:pStyle w:val="ConsPlusNormal"/>
              <w:jc w:val="both"/>
            </w:pPr>
            <w:r>
              <w:t>Оказание консультативно-методической помощи в организации работы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19" w:type="dxa"/>
          </w:tcPr>
          <w:p w14:paraId="4FBA24A8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331D2A15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</w:t>
            </w:r>
          </w:p>
        </w:tc>
      </w:tr>
      <w:tr w:rsidR="00F855B5" w14:paraId="7AE480A5" w14:textId="77777777">
        <w:tc>
          <w:tcPr>
            <w:tcW w:w="567" w:type="dxa"/>
          </w:tcPr>
          <w:p w14:paraId="4DBC40C5" w14:textId="77777777" w:rsidR="00F855B5" w:rsidRDefault="00F855B5">
            <w:pPr>
              <w:pStyle w:val="ConsPlusNormal"/>
              <w:jc w:val="both"/>
            </w:pPr>
            <w:r>
              <w:t>9.3</w:t>
            </w:r>
          </w:p>
        </w:tc>
        <w:tc>
          <w:tcPr>
            <w:tcW w:w="3458" w:type="dxa"/>
          </w:tcPr>
          <w:p w14:paraId="4A0D931E" w14:textId="77777777" w:rsidR="00F855B5" w:rsidRDefault="00F855B5">
            <w:pPr>
              <w:pStyle w:val="ConsPlusNormal"/>
              <w:jc w:val="both"/>
            </w:pPr>
            <w:r>
              <w:t>Направление обзоров изменений законодательства о противодействии коррупции</w:t>
            </w:r>
          </w:p>
        </w:tc>
        <w:tc>
          <w:tcPr>
            <w:tcW w:w="1919" w:type="dxa"/>
          </w:tcPr>
          <w:p w14:paraId="05D1CB21" w14:textId="77777777" w:rsidR="00F855B5" w:rsidRDefault="00F855B5">
            <w:pPr>
              <w:pStyle w:val="ConsPlusNormal"/>
              <w:jc w:val="both"/>
            </w:pPr>
            <w:r>
              <w:t>В течение 2021 - 2023 годов</w:t>
            </w:r>
          </w:p>
        </w:tc>
        <w:tc>
          <w:tcPr>
            <w:tcW w:w="3118" w:type="dxa"/>
          </w:tcPr>
          <w:p w14:paraId="5C6A73AC" w14:textId="77777777" w:rsidR="00F855B5" w:rsidRDefault="00F855B5">
            <w:pPr>
              <w:pStyle w:val="ConsPlusNormal"/>
              <w:jc w:val="both"/>
            </w:pPr>
            <w:r>
              <w:t>Комитет по противодействию коррупции Республики Крым</w:t>
            </w:r>
          </w:p>
        </w:tc>
      </w:tr>
    </w:tbl>
    <w:p w14:paraId="2B28411D" w14:textId="77777777" w:rsidR="00F855B5" w:rsidRDefault="00F855B5">
      <w:pPr>
        <w:pStyle w:val="ConsPlusNormal"/>
        <w:jc w:val="center"/>
      </w:pPr>
    </w:p>
    <w:p w14:paraId="4256C316" w14:textId="77777777" w:rsidR="00F855B5" w:rsidRDefault="00F855B5">
      <w:pPr>
        <w:pStyle w:val="ConsPlusNormal"/>
        <w:jc w:val="both"/>
      </w:pPr>
    </w:p>
    <w:p w14:paraId="1586FCC2" w14:textId="77777777" w:rsidR="00F855B5" w:rsidRDefault="00F855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44BEC98" w14:textId="77777777" w:rsidR="008F7DC5" w:rsidRDefault="008F7DC5"/>
    <w:sectPr w:rsidR="008F7DC5" w:rsidSect="0036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B5"/>
    <w:rsid w:val="005D2EFF"/>
    <w:rsid w:val="00715C6D"/>
    <w:rsid w:val="008F7DC5"/>
    <w:rsid w:val="00F730CC"/>
    <w:rsid w:val="00F8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B3AC"/>
  <w15:chartTrackingRefBased/>
  <w15:docId w15:val="{A86FEE46-EF49-48FB-BE13-8FAAB0B9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5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55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55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268C225BB97D6B95BFAEA2038AC5690C493E37FD3B089423E1678273ECAE5745DFED658F395A1D4479DB96C361268B003D1B2C4EC949D5bAJAO" TargetMode="External"/><Relationship Id="rId13" Type="http://schemas.openxmlformats.org/officeDocument/2006/relationships/hyperlink" Target="consultantplus://offline/ref=6D268C225BB97D6B95BFAEB410E69E640440673BF63B02CB7BBE3CDF24E5A4000290B427CB345B1F41728EC58C607ACF5C2E1B244ECB48C9AB2924b3J0O" TargetMode="External"/><Relationship Id="rId18" Type="http://schemas.openxmlformats.org/officeDocument/2006/relationships/hyperlink" Target="consultantplus://offline/ref=6D268C225BB97D6B95BFAEB410E69E640440673BF63B02CB7BBE3CDF24E5A4000290B427CB345B1F41728EC18C607ACF5C2E1B244ECB48C9AB2924b3J0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D268C225BB97D6B95BFAEA2038AC5690949383EF93F089423E1678273ECAE5757DFB5698F30441F406C8DC785b3J7O" TargetMode="External"/><Relationship Id="rId7" Type="http://schemas.openxmlformats.org/officeDocument/2006/relationships/hyperlink" Target="consultantplus://offline/ref=6D268C225BB97D6B95BFAEA2038AC56909493135F632089423E1678273ECAE5757DFB5698F30441F406C8DC785b3J7O" TargetMode="External"/><Relationship Id="rId12" Type="http://schemas.openxmlformats.org/officeDocument/2006/relationships/hyperlink" Target="consultantplus://offline/ref=6D268C225BB97D6B95BFAEB410E69E640440673BF63B02CB7BBE3CDF24E5A4000290B427CB345B1F41728EC68C607ACF5C2E1B244ECB48C9AB2924b3J0O" TargetMode="External"/><Relationship Id="rId17" Type="http://schemas.openxmlformats.org/officeDocument/2006/relationships/hyperlink" Target="consultantplus://offline/ref=6D268C225BB97D6B95BFAEB410E69E640440673BF83303C17CBE3CDF24E5A4000290B427CB345B1F41728FCF8C607ACF5C2E1B244ECB48C9AB2924b3J0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268C225BB97D6B95BFAEB410E69E640440673BF63B02CB7BBE3CDF24E5A4000290B427CB345B1F41728EC28C607ACF5C2E1B244ECB48C9AB2924b3J0O" TargetMode="External"/><Relationship Id="rId20" Type="http://schemas.openxmlformats.org/officeDocument/2006/relationships/hyperlink" Target="consultantplus://offline/ref=6D268C225BB97D6B95BFAEB410E69E640440673BF93C05C079BE3CDF24E5A4000290B435CB6C571F486C8FC699362B89b0J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268C225BB97D6B95BFAEB410E69E640440673BF63B02CB7BBE3CDF24E5A4000290B427CB345B1F41728FC08C607ACF5C2E1B244ECB48C9AB2924b3J0O" TargetMode="External"/><Relationship Id="rId11" Type="http://schemas.openxmlformats.org/officeDocument/2006/relationships/hyperlink" Target="consultantplus://offline/ref=6D268C225BB97D6B95BFAEB410E69E640440673BF63B02CB7BBE3CDF24E5A4000290B427CB345B1F41728EC78C607ACF5C2E1B244ECB48C9AB2924b3J0O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D268C225BB97D6B95BFAEB410E69E640440673BF83303C17CBE3CDF24E5A4000290B427CB345B1F41728FC08C607ACF5C2E1B244ECB48C9AB2924b3J0O" TargetMode="External"/><Relationship Id="rId15" Type="http://schemas.openxmlformats.org/officeDocument/2006/relationships/hyperlink" Target="consultantplus://offline/ref=6D268C225BB97D6B95BFAEB410E69E640440673BF63B02CB7BBE3CDF24E5A4000290B427CB345B1F41728EC38C607ACF5C2E1B244ECB48C9AB2924b3J0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D268C225BB97D6B95BFAEB410E69E640440673BFB3901C57ABE3CDF24E5A4000290B435CB6C571F486C8FC699362B89b0JAO" TargetMode="External"/><Relationship Id="rId19" Type="http://schemas.openxmlformats.org/officeDocument/2006/relationships/hyperlink" Target="consultantplus://offline/ref=6D268C225BB97D6B95BFAEA2038AC56909493135F632089423E1678273ECAE5745DFED6D8F320E4E052782C78E2A2B8A17211B2Fb5J3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D268C225BB97D6B95BFAEB410E69E640440673BFF3802C929E93E8E71EBA10852D8A4698E395A1D47718493D6707E86092A052D51D54BD7ABb2JAO" TargetMode="External"/><Relationship Id="rId14" Type="http://schemas.openxmlformats.org/officeDocument/2006/relationships/hyperlink" Target="consultantplus://offline/ref=6D268C225BB97D6B95BFAEA2038AC5690C493E37FD3B089423E1678273ECAE5745DFED658F395A1D4479DB96C361268B003D1B2C4EC949D5bAJAO" TargetMode="External"/><Relationship Id="rId22" Type="http://schemas.openxmlformats.org/officeDocument/2006/relationships/hyperlink" Target="consultantplus://offline/ref=6D268C225BB97D6B95BFAEA2038AC56909493135F632089423E1678273ECAE5745DFED66846D0B5B147F8FCE99342A950B2319b2J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6770</Words>
  <Characters>38593</Characters>
  <Application>Microsoft Office Word</Application>
  <DocSecurity>0</DocSecurity>
  <Lines>321</Lines>
  <Paragraphs>90</Paragraphs>
  <ScaleCrop>false</ScaleCrop>
  <Company/>
  <LinksUpToDate>false</LinksUpToDate>
  <CharactersWithSpaces>45273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UserYurist1</dc:creator>
  <cp:keywords/>
  <dc:description/>
  <cp:lastModifiedBy>UserYurist1</cp:lastModifiedBy>
  <cp:revision>1</cp:revision>
  <dcterms:created xsi:type="dcterms:W3CDTF">2023-01-09T14:09:00Z</dcterms:created>
  <dcterms:modified xsi:type="dcterms:W3CDTF">2023-01-09T14:09:00Z</dcterms:modified>
</cp:coreProperties>
</file>